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55722" w14:textId="77777777" w:rsidR="0092240A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14:paraId="2F0C77B0" w14:textId="77777777" w:rsidR="00C07897" w:rsidRPr="00563347" w:rsidRDefault="00C07897" w:rsidP="00C07897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14:paraId="0C58679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368ADEBA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088F5B5E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7EB0D7CC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6153A538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60F635C6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6079E45D" w14:textId="77777777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3F3AB228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9D1715C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2F6C58B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0052748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C0E16D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32951580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1C668F91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59E6CC4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9BF72CB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0A3BC8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348528CB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37AB6BB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C10C9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1A0D8D13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A53AA5" w14:paraId="08710A9D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14E9C18F" w14:textId="77777777" w:rsidR="00BB0DC2" w:rsidRPr="00A53AA5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A53AA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66B35281" w14:textId="77777777" w:rsidR="00BB0DC2" w:rsidRPr="00A53AA5" w:rsidRDefault="00981687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A53AA5">
              <w:rPr>
                <w:rFonts w:asciiTheme="majorBidi" w:hAnsiTheme="majorBidi" w:cstheme="majorBidi" w:hint="cs"/>
                <w:sz w:val="30"/>
                <w:szCs w:val="30"/>
                <w:rtl/>
              </w:rPr>
              <w:t>منهج البحث في إدارة الأعمال</w:t>
            </w:r>
          </w:p>
        </w:tc>
      </w:tr>
      <w:tr w:rsidR="0027521F" w:rsidRPr="00A53AA5" w14:paraId="43499794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3B0E427" w14:textId="77777777" w:rsidR="0027521F" w:rsidRPr="00A53AA5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A53AA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642D9212" w14:textId="77777777" w:rsidR="0027521F" w:rsidRPr="00A53AA5" w:rsidRDefault="0098168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MGT310</w:t>
            </w:r>
          </w:p>
        </w:tc>
      </w:tr>
      <w:tr w:rsidR="0027521F" w:rsidRPr="00A53AA5" w14:paraId="56D0F6D0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7948D6D6" w14:textId="77777777" w:rsidR="0027521F" w:rsidRPr="00A53AA5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A66DA48" w14:textId="77777777" w:rsidR="0027521F" w:rsidRPr="00A53AA5" w:rsidRDefault="0098168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بكالوريو</w:t>
            </w:r>
            <w:r w:rsidRPr="00A53AA5">
              <w:rPr>
                <w:rFonts w:asciiTheme="majorBidi" w:hAnsiTheme="majorBidi" w:cstheme="majorBidi" w:hint="eastAsia"/>
                <w:b/>
                <w:bCs/>
                <w:sz w:val="30"/>
                <w:szCs w:val="30"/>
                <w:rtl/>
              </w:rPr>
              <w:t>س</w:t>
            </w:r>
            <w:r w:rsidRPr="00A53AA5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 إدارة الأعمال</w:t>
            </w:r>
          </w:p>
        </w:tc>
      </w:tr>
      <w:tr w:rsidR="0027521F" w:rsidRPr="00A53AA5" w14:paraId="177544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299970BE" w14:textId="77777777" w:rsidR="0027521F" w:rsidRPr="00A53AA5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A53AA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7E86E111" w14:textId="77777777" w:rsidR="0027521F" w:rsidRPr="00A53AA5" w:rsidRDefault="0098168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إدارة الأعمال</w:t>
            </w:r>
          </w:p>
        </w:tc>
      </w:tr>
      <w:tr w:rsidR="00DA5A4C" w:rsidRPr="00A53AA5" w14:paraId="01BF8E9A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8C968C8" w14:textId="77777777" w:rsidR="00DA5A4C" w:rsidRPr="00A53AA5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1C58657" w14:textId="77777777" w:rsidR="00DA5A4C" w:rsidRPr="00A53AA5" w:rsidRDefault="0098168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العلوم والدراسات الإنسانية ـ رماح</w:t>
            </w:r>
          </w:p>
        </w:tc>
      </w:tr>
      <w:tr w:rsidR="0027521F" w:rsidRPr="00A53AA5" w14:paraId="442E5220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2CCE5900" w14:textId="77777777" w:rsidR="0027521F" w:rsidRPr="00A53AA5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0339318B" w14:textId="77777777" w:rsidR="0027521F" w:rsidRPr="00A53AA5" w:rsidRDefault="0098168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40116B0C" w14:textId="77777777" w:rsidR="00A006BB" w:rsidRPr="00A53AA5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77447888" w14:textId="77777777" w:rsidR="00A006BB" w:rsidRPr="00A53AA5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18D0FD0F" w14:textId="77777777" w:rsidR="00F06DEC" w:rsidRPr="00A53AA5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A53AA5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2488E179" w14:textId="77777777" w:rsidR="00F06DEC" w:rsidRPr="00A53AA5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323E9B33" w14:textId="77777777" w:rsidR="00F06DEC" w:rsidRPr="00A53AA5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A53AA5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26D4CEDE" w14:textId="77777777" w:rsidR="00EF018C" w:rsidRPr="00A53AA5" w:rsidRDefault="00780644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A53AA5">
            <w:rPr>
              <w:lang w:val="ar-SA"/>
            </w:rPr>
            <w:fldChar w:fldCharType="begin"/>
          </w:r>
          <w:r w:rsidR="00F06DEC" w:rsidRPr="00A53AA5">
            <w:rPr>
              <w:rtl/>
              <w:lang w:val="ar-SA" w:bidi="ar-SA"/>
            </w:rPr>
            <w:instrText xml:space="preserve"> TOC \o "1-3" \h \z \u </w:instrText>
          </w:r>
          <w:r w:rsidRPr="00A53AA5">
            <w:rPr>
              <w:lang w:val="ar-SA"/>
            </w:rPr>
            <w:fldChar w:fldCharType="separate"/>
          </w:r>
          <w:hyperlink w:anchor="_Toc337784" w:history="1">
            <w:r w:rsidR="00EF018C" w:rsidRPr="00A53AA5">
              <w:rPr>
                <w:rStyle w:val="Hyperlink"/>
                <w:rtl/>
              </w:rPr>
              <w:t>أ. التعريف بالمقرر الدراسي:</w:t>
            </w:r>
            <w:r w:rsidR="00EF018C" w:rsidRPr="00A53AA5">
              <w:rPr>
                <w:webHidden/>
              </w:rPr>
              <w:tab/>
            </w:r>
            <w:r w:rsidRPr="00A53AA5">
              <w:rPr>
                <w:webHidden/>
              </w:rPr>
              <w:fldChar w:fldCharType="begin"/>
            </w:r>
            <w:r w:rsidR="00EF018C" w:rsidRPr="00A53AA5">
              <w:rPr>
                <w:webHidden/>
              </w:rPr>
              <w:instrText xml:space="preserve"> PAGEREF _Toc337784 \h </w:instrText>
            </w:r>
            <w:r w:rsidRPr="00A53AA5">
              <w:rPr>
                <w:webHidden/>
              </w:rPr>
            </w:r>
            <w:r w:rsidRPr="00A53AA5">
              <w:rPr>
                <w:webHidden/>
              </w:rPr>
              <w:fldChar w:fldCharType="separate"/>
            </w:r>
            <w:r w:rsidR="00DD4633" w:rsidRPr="00A53AA5">
              <w:rPr>
                <w:webHidden/>
                <w:rtl/>
              </w:rPr>
              <w:t>3</w:t>
            </w:r>
            <w:r w:rsidRPr="00A53AA5">
              <w:rPr>
                <w:webHidden/>
              </w:rPr>
              <w:fldChar w:fldCharType="end"/>
            </w:r>
          </w:hyperlink>
        </w:p>
        <w:p w14:paraId="4D10DE3C" w14:textId="77777777" w:rsidR="00EF018C" w:rsidRPr="00A53AA5" w:rsidRDefault="0053652A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A53AA5">
              <w:rPr>
                <w:rStyle w:val="Hyperlink"/>
                <w:rtl/>
              </w:rPr>
              <w:t>ب- هدف المقرر ومخرجاته التعليمية:</w:t>
            </w:r>
            <w:r w:rsidR="00EF018C" w:rsidRPr="00A53AA5">
              <w:rPr>
                <w:webHidden/>
              </w:rPr>
              <w:tab/>
            </w:r>
            <w:r w:rsidR="00780644" w:rsidRPr="00A53AA5">
              <w:rPr>
                <w:webHidden/>
              </w:rPr>
              <w:fldChar w:fldCharType="begin"/>
            </w:r>
            <w:r w:rsidR="00EF018C" w:rsidRPr="00A53AA5">
              <w:rPr>
                <w:webHidden/>
              </w:rPr>
              <w:instrText xml:space="preserve"> PAGEREF _Toc337785 \h </w:instrText>
            </w:r>
            <w:r w:rsidR="00780644" w:rsidRPr="00A53AA5">
              <w:rPr>
                <w:webHidden/>
              </w:rPr>
            </w:r>
            <w:r w:rsidR="00780644" w:rsidRPr="00A53AA5">
              <w:rPr>
                <w:webHidden/>
              </w:rPr>
              <w:fldChar w:fldCharType="separate"/>
            </w:r>
            <w:r w:rsidR="00DD4633" w:rsidRPr="00A53AA5">
              <w:rPr>
                <w:webHidden/>
                <w:rtl/>
              </w:rPr>
              <w:t>3</w:t>
            </w:r>
            <w:r w:rsidR="00780644" w:rsidRPr="00A53AA5">
              <w:rPr>
                <w:webHidden/>
              </w:rPr>
              <w:fldChar w:fldCharType="end"/>
            </w:r>
          </w:hyperlink>
        </w:p>
        <w:p w14:paraId="1B2A777F" w14:textId="77777777" w:rsidR="00EF018C" w:rsidRPr="00A53AA5" w:rsidRDefault="0053652A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A53AA5">
              <w:rPr>
                <w:rStyle w:val="Hyperlink"/>
                <w:noProof/>
                <w:rtl/>
              </w:rPr>
              <w:t xml:space="preserve">1. </w:t>
            </w:r>
            <w:r w:rsidR="00EF018C" w:rsidRPr="00A53AA5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A53AA5">
              <w:rPr>
                <w:rStyle w:val="Hyperlink"/>
                <w:noProof/>
                <w:rtl/>
              </w:rPr>
              <w:t>وصف العام للمقرر:</w:t>
            </w:r>
            <w:r w:rsidR="00EF018C" w:rsidRPr="00A53AA5">
              <w:rPr>
                <w:noProof/>
                <w:webHidden/>
              </w:rPr>
              <w:tab/>
            </w:r>
            <w:r w:rsidR="00780644" w:rsidRPr="00A53AA5">
              <w:rPr>
                <w:noProof/>
                <w:webHidden/>
              </w:rPr>
              <w:fldChar w:fldCharType="begin"/>
            </w:r>
            <w:r w:rsidR="00EF018C" w:rsidRPr="00A53AA5">
              <w:rPr>
                <w:noProof/>
                <w:webHidden/>
              </w:rPr>
              <w:instrText xml:space="preserve"> PAGEREF _Toc337786 \h </w:instrText>
            </w:r>
            <w:r w:rsidR="00780644" w:rsidRPr="00A53AA5">
              <w:rPr>
                <w:noProof/>
                <w:webHidden/>
              </w:rPr>
            </w:r>
            <w:r w:rsidR="00780644" w:rsidRPr="00A53AA5">
              <w:rPr>
                <w:noProof/>
                <w:webHidden/>
              </w:rPr>
              <w:fldChar w:fldCharType="separate"/>
            </w:r>
            <w:r w:rsidR="00DD4633" w:rsidRPr="00A53AA5">
              <w:rPr>
                <w:noProof/>
                <w:webHidden/>
                <w:rtl/>
              </w:rPr>
              <w:t>3</w:t>
            </w:r>
            <w:r w:rsidR="00780644" w:rsidRPr="00A53AA5">
              <w:rPr>
                <w:noProof/>
                <w:webHidden/>
              </w:rPr>
              <w:fldChar w:fldCharType="end"/>
            </w:r>
          </w:hyperlink>
        </w:p>
        <w:p w14:paraId="4736F27E" w14:textId="77777777" w:rsidR="00EF018C" w:rsidRPr="00A53AA5" w:rsidRDefault="0053652A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A53AA5">
              <w:rPr>
                <w:rStyle w:val="Hyperlink"/>
                <w:noProof/>
                <w:rtl/>
              </w:rPr>
              <w:t>2. الهدف الرئيس للمقرر</w:t>
            </w:r>
            <w:r w:rsidR="00EF018C" w:rsidRPr="00A53AA5">
              <w:rPr>
                <w:noProof/>
                <w:webHidden/>
              </w:rPr>
              <w:tab/>
            </w:r>
            <w:r w:rsidR="00780644" w:rsidRPr="00A53AA5">
              <w:rPr>
                <w:noProof/>
                <w:webHidden/>
              </w:rPr>
              <w:fldChar w:fldCharType="begin"/>
            </w:r>
            <w:r w:rsidR="00EF018C" w:rsidRPr="00A53AA5">
              <w:rPr>
                <w:noProof/>
                <w:webHidden/>
              </w:rPr>
              <w:instrText xml:space="preserve"> PAGEREF _Toc337787 \h </w:instrText>
            </w:r>
            <w:r w:rsidR="00780644" w:rsidRPr="00A53AA5">
              <w:rPr>
                <w:noProof/>
                <w:webHidden/>
              </w:rPr>
            </w:r>
            <w:r w:rsidR="00780644" w:rsidRPr="00A53AA5">
              <w:rPr>
                <w:noProof/>
                <w:webHidden/>
              </w:rPr>
              <w:fldChar w:fldCharType="separate"/>
            </w:r>
            <w:r w:rsidR="00DD4633" w:rsidRPr="00A53AA5">
              <w:rPr>
                <w:noProof/>
                <w:webHidden/>
                <w:rtl/>
              </w:rPr>
              <w:t>3</w:t>
            </w:r>
            <w:r w:rsidR="00780644" w:rsidRPr="00A53AA5">
              <w:rPr>
                <w:noProof/>
                <w:webHidden/>
              </w:rPr>
              <w:fldChar w:fldCharType="end"/>
            </w:r>
          </w:hyperlink>
        </w:p>
        <w:p w14:paraId="22019DD2" w14:textId="77777777" w:rsidR="00EF018C" w:rsidRPr="00A53AA5" w:rsidRDefault="0053652A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A53AA5">
              <w:rPr>
                <w:rStyle w:val="Hyperlink"/>
                <w:noProof/>
                <w:rtl/>
              </w:rPr>
              <w:t>3. مخرجات التعلم للمقرر:</w:t>
            </w:r>
            <w:r w:rsidR="00EF018C" w:rsidRPr="00A53AA5">
              <w:rPr>
                <w:noProof/>
                <w:webHidden/>
              </w:rPr>
              <w:tab/>
            </w:r>
            <w:r w:rsidR="00780644" w:rsidRPr="00A53AA5">
              <w:rPr>
                <w:noProof/>
                <w:webHidden/>
              </w:rPr>
              <w:fldChar w:fldCharType="begin"/>
            </w:r>
            <w:r w:rsidR="00EF018C" w:rsidRPr="00A53AA5">
              <w:rPr>
                <w:noProof/>
                <w:webHidden/>
              </w:rPr>
              <w:instrText xml:space="preserve"> PAGEREF _Toc337788 \h </w:instrText>
            </w:r>
            <w:r w:rsidR="00780644" w:rsidRPr="00A53AA5">
              <w:rPr>
                <w:noProof/>
                <w:webHidden/>
              </w:rPr>
            </w:r>
            <w:r w:rsidR="00780644" w:rsidRPr="00A53AA5">
              <w:rPr>
                <w:noProof/>
                <w:webHidden/>
              </w:rPr>
              <w:fldChar w:fldCharType="separate"/>
            </w:r>
            <w:r w:rsidR="00DD4633" w:rsidRPr="00A53AA5">
              <w:rPr>
                <w:noProof/>
                <w:webHidden/>
                <w:rtl/>
              </w:rPr>
              <w:t>4</w:t>
            </w:r>
            <w:r w:rsidR="00780644" w:rsidRPr="00A53AA5">
              <w:rPr>
                <w:noProof/>
                <w:webHidden/>
              </w:rPr>
              <w:fldChar w:fldCharType="end"/>
            </w:r>
          </w:hyperlink>
        </w:p>
        <w:p w14:paraId="33105728" w14:textId="77777777" w:rsidR="00EF018C" w:rsidRPr="00A53AA5" w:rsidRDefault="0053652A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A53AA5">
              <w:rPr>
                <w:rStyle w:val="Hyperlink"/>
                <w:rtl/>
              </w:rPr>
              <w:t>ج. موضوعات المقرر</w:t>
            </w:r>
            <w:r w:rsidR="00EF018C" w:rsidRPr="00A53AA5">
              <w:rPr>
                <w:webHidden/>
              </w:rPr>
              <w:tab/>
            </w:r>
            <w:r w:rsidR="00780644" w:rsidRPr="00A53AA5">
              <w:rPr>
                <w:webHidden/>
              </w:rPr>
              <w:fldChar w:fldCharType="begin"/>
            </w:r>
            <w:r w:rsidR="00EF018C" w:rsidRPr="00A53AA5">
              <w:rPr>
                <w:webHidden/>
              </w:rPr>
              <w:instrText xml:space="preserve"> PAGEREF _Toc337789 \h </w:instrText>
            </w:r>
            <w:r w:rsidR="00780644" w:rsidRPr="00A53AA5">
              <w:rPr>
                <w:webHidden/>
              </w:rPr>
            </w:r>
            <w:r w:rsidR="00780644" w:rsidRPr="00A53AA5">
              <w:rPr>
                <w:webHidden/>
              </w:rPr>
              <w:fldChar w:fldCharType="separate"/>
            </w:r>
            <w:r w:rsidR="00DD4633" w:rsidRPr="00A53AA5">
              <w:rPr>
                <w:webHidden/>
                <w:rtl/>
              </w:rPr>
              <w:t>4</w:t>
            </w:r>
            <w:r w:rsidR="00780644" w:rsidRPr="00A53AA5">
              <w:rPr>
                <w:webHidden/>
              </w:rPr>
              <w:fldChar w:fldCharType="end"/>
            </w:r>
          </w:hyperlink>
        </w:p>
        <w:p w14:paraId="14EC7984" w14:textId="77777777" w:rsidR="00EF018C" w:rsidRPr="00A53AA5" w:rsidRDefault="0053652A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A53AA5">
              <w:rPr>
                <w:rStyle w:val="Hyperlink"/>
                <w:rtl/>
              </w:rPr>
              <w:t>د. التدريس والتقييم:</w:t>
            </w:r>
            <w:r w:rsidR="00EF018C" w:rsidRPr="00A53AA5">
              <w:rPr>
                <w:webHidden/>
              </w:rPr>
              <w:tab/>
            </w:r>
            <w:r w:rsidR="00780644" w:rsidRPr="00A53AA5">
              <w:rPr>
                <w:webHidden/>
              </w:rPr>
              <w:fldChar w:fldCharType="begin"/>
            </w:r>
            <w:r w:rsidR="00EF018C" w:rsidRPr="00A53AA5">
              <w:rPr>
                <w:webHidden/>
              </w:rPr>
              <w:instrText xml:space="preserve"> PAGEREF _Toc337790 \h </w:instrText>
            </w:r>
            <w:r w:rsidR="00780644" w:rsidRPr="00A53AA5">
              <w:rPr>
                <w:webHidden/>
              </w:rPr>
            </w:r>
            <w:r w:rsidR="00780644" w:rsidRPr="00A53AA5">
              <w:rPr>
                <w:webHidden/>
              </w:rPr>
              <w:fldChar w:fldCharType="separate"/>
            </w:r>
            <w:r w:rsidR="00DD4633" w:rsidRPr="00A53AA5">
              <w:rPr>
                <w:webHidden/>
                <w:rtl/>
              </w:rPr>
              <w:t>4</w:t>
            </w:r>
            <w:r w:rsidR="00780644" w:rsidRPr="00A53AA5">
              <w:rPr>
                <w:webHidden/>
              </w:rPr>
              <w:fldChar w:fldCharType="end"/>
            </w:r>
          </w:hyperlink>
        </w:p>
        <w:p w14:paraId="4EFE8A94" w14:textId="77777777" w:rsidR="00EF018C" w:rsidRPr="00A53AA5" w:rsidRDefault="0053652A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A53AA5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A53AA5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A53AA5">
              <w:rPr>
                <w:noProof/>
                <w:webHidden/>
              </w:rPr>
              <w:tab/>
            </w:r>
            <w:r w:rsidR="00780644" w:rsidRPr="00A53AA5">
              <w:rPr>
                <w:noProof/>
                <w:webHidden/>
              </w:rPr>
              <w:fldChar w:fldCharType="begin"/>
            </w:r>
            <w:r w:rsidR="00EF018C" w:rsidRPr="00A53AA5">
              <w:rPr>
                <w:noProof/>
                <w:webHidden/>
              </w:rPr>
              <w:instrText xml:space="preserve"> PAGEREF _Toc337791 \h </w:instrText>
            </w:r>
            <w:r w:rsidR="00780644" w:rsidRPr="00A53AA5">
              <w:rPr>
                <w:noProof/>
                <w:webHidden/>
              </w:rPr>
            </w:r>
            <w:r w:rsidR="00780644" w:rsidRPr="00A53AA5">
              <w:rPr>
                <w:noProof/>
                <w:webHidden/>
              </w:rPr>
              <w:fldChar w:fldCharType="separate"/>
            </w:r>
            <w:r w:rsidR="00DD4633" w:rsidRPr="00A53AA5">
              <w:rPr>
                <w:noProof/>
                <w:webHidden/>
                <w:rtl/>
              </w:rPr>
              <w:t>4</w:t>
            </w:r>
            <w:r w:rsidR="00780644" w:rsidRPr="00A53AA5">
              <w:rPr>
                <w:noProof/>
                <w:webHidden/>
              </w:rPr>
              <w:fldChar w:fldCharType="end"/>
            </w:r>
          </w:hyperlink>
        </w:p>
        <w:p w14:paraId="16173080" w14:textId="77777777" w:rsidR="00EF018C" w:rsidRPr="00A53AA5" w:rsidRDefault="0053652A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A53AA5">
              <w:rPr>
                <w:rStyle w:val="Hyperlink"/>
                <w:noProof/>
                <w:rtl/>
              </w:rPr>
              <w:t>2. أنشطة تقييم الطلبة</w:t>
            </w:r>
            <w:r w:rsidR="00EF018C" w:rsidRPr="00A53AA5">
              <w:rPr>
                <w:noProof/>
                <w:webHidden/>
              </w:rPr>
              <w:tab/>
            </w:r>
            <w:r w:rsidR="00780644" w:rsidRPr="00A53AA5">
              <w:rPr>
                <w:noProof/>
                <w:webHidden/>
              </w:rPr>
              <w:fldChar w:fldCharType="begin"/>
            </w:r>
            <w:r w:rsidR="00EF018C" w:rsidRPr="00A53AA5">
              <w:rPr>
                <w:noProof/>
                <w:webHidden/>
              </w:rPr>
              <w:instrText xml:space="preserve"> PAGEREF _Toc337792 \h </w:instrText>
            </w:r>
            <w:r w:rsidR="00780644" w:rsidRPr="00A53AA5">
              <w:rPr>
                <w:noProof/>
                <w:webHidden/>
              </w:rPr>
            </w:r>
            <w:r w:rsidR="00780644" w:rsidRPr="00A53AA5">
              <w:rPr>
                <w:noProof/>
                <w:webHidden/>
              </w:rPr>
              <w:fldChar w:fldCharType="separate"/>
            </w:r>
            <w:r w:rsidR="00DD4633" w:rsidRPr="00A53AA5">
              <w:rPr>
                <w:noProof/>
                <w:webHidden/>
                <w:rtl/>
              </w:rPr>
              <w:t>5</w:t>
            </w:r>
            <w:r w:rsidR="00780644" w:rsidRPr="00A53AA5">
              <w:rPr>
                <w:noProof/>
                <w:webHidden/>
              </w:rPr>
              <w:fldChar w:fldCharType="end"/>
            </w:r>
          </w:hyperlink>
        </w:p>
        <w:p w14:paraId="12AC6516" w14:textId="77777777" w:rsidR="00EF018C" w:rsidRPr="00A53AA5" w:rsidRDefault="0053652A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A53AA5">
              <w:rPr>
                <w:rStyle w:val="Hyperlink"/>
                <w:rtl/>
              </w:rPr>
              <w:t>هـ - أنشطة الإرشاد الأكاديمي والدعم الطلابي:</w:t>
            </w:r>
            <w:r w:rsidR="00EF018C" w:rsidRPr="00A53AA5">
              <w:rPr>
                <w:webHidden/>
              </w:rPr>
              <w:tab/>
            </w:r>
            <w:r w:rsidR="00780644" w:rsidRPr="00A53AA5">
              <w:rPr>
                <w:webHidden/>
              </w:rPr>
              <w:fldChar w:fldCharType="begin"/>
            </w:r>
            <w:r w:rsidR="00EF018C" w:rsidRPr="00A53AA5">
              <w:rPr>
                <w:webHidden/>
              </w:rPr>
              <w:instrText xml:space="preserve"> PAGEREF _Toc337793 \h </w:instrText>
            </w:r>
            <w:r w:rsidR="00780644" w:rsidRPr="00A53AA5">
              <w:rPr>
                <w:webHidden/>
              </w:rPr>
            </w:r>
            <w:r w:rsidR="00780644" w:rsidRPr="00A53AA5">
              <w:rPr>
                <w:webHidden/>
              </w:rPr>
              <w:fldChar w:fldCharType="separate"/>
            </w:r>
            <w:r w:rsidR="00DD4633" w:rsidRPr="00A53AA5">
              <w:rPr>
                <w:webHidden/>
                <w:rtl/>
              </w:rPr>
              <w:t>5</w:t>
            </w:r>
            <w:r w:rsidR="00780644" w:rsidRPr="00A53AA5">
              <w:rPr>
                <w:webHidden/>
              </w:rPr>
              <w:fldChar w:fldCharType="end"/>
            </w:r>
          </w:hyperlink>
        </w:p>
        <w:p w14:paraId="7AAEB483" w14:textId="77777777" w:rsidR="00EF018C" w:rsidRPr="00A53AA5" w:rsidRDefault="0053652A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A53AA5">
              <w:rPr>
                <w:rStyle w:val="Hyperlink"/>
                <w:rtl/>
              </w:rPr>
              <w:t>و – مصادر التعلم والمرافق:</w:t>
            </w:r>
            <w:r w:rsidR="00EF018C" w:rsidRPr="00A53AA5">
              <w:rPr>
                <w:webHidden/>
              </w:rPr>
              <w:tab/>
            </w:r>
            <w:r w:rsidR="00780644" w:rsidRPr="00A53AA5">
              <w:rPr>
                <w:webHidden/>
              </w:rPr>
              <w:fldChar w:fldCharType="begin"/>
            </w:r>
            <w:r w:rsidR="00EF018C" w:rsidRPr="00A53AA5">
              <w:rPr>
                <w:webHidden/>
              </w:rPr>
              <w:instrText xml:space="preserve"> PAGEREF _Toc337794 \h </w:instrText>
            </w:r>
            <w:r w:rsidR="00780644" w:rsidRPr="00A53AA5">
              <w:rPr>
                <w:webHidden/>
              </w:rPr>
            </w:r>
            <w:r w:rsidR="00780644" w:rsidRPr="00A53AA5">
              <w:rPr>
                <w:webHidden/>
              </w:rPr>
              <w:fldChar w:fldCharType="separate"/>
            </w:r>
            <w:r w:rsidR="00DD4633" w:rsidRPr="00A53AA5">
              <w:rPr>
                <w:webHidden/>
                <w:rtl/>
              </w:rPr>
              <w:t>5</w:t>
            </w:r>
            <w:r w:rsidR="00780644" w:rsidRPr="00A53AA5">
              <w:rPr>
                <w:webHidden/>
              </w:rPr>
              <w:fldChar w:fldCharType="end"/>
            </w:r>
          </w:hyperlink>
        </w:p>
        <w:p w14:paraId="1B4FF649" w14:textId="77777777" w:rsidR="00EF018C" w:rsidRPr="00A53AA5" w:rsidRDefault="0053652A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A53AA5">
              <w:rPr>
                <w:rStyle w:val="Hyperlink"/>
                <w:noProof/>
                <w:rtl/>
              </w:rPr>
              <w:t>1. قائمة مصادر التعلم:</w:t>
            </w:r>
            <w:r w:rsidR="00EF018C" w:rsidRPr="00A53AA5">
              <w:rPr>
                <w:noProof/>
                <w:webHidden/>
              </w:rPr>
              <w:tab/>
            </w:r>
            <w:r w:rsidR="00780644" w:rsidRPr="00A53AA5">
              <w:rPr>
                <w:noProof/>
                <w:webHidden/>
              </w:rPr>
              <w:fldChar w:fldCharType="begin"/>
            </w:r>
            <w:r w:rsidR="00EF018C" w:rsidRPr="00A53AA5">
              <w:rPr>
                <w:noProof/>
                <w:webHidden/>
              </w:rPr>
              <w:instrText xml:space="preserve"> PAGEREF _Toc337795 \h </w:instrText>
            </w:r>
            <w:r w:rsidR="00780644" w:rsidRPr="00A53AA5">
              <w:rPr>
                <w:noProof/>
                <w:webHidden/>
              </w:rPr>
            </w:r>
            <w:r w:rsidR="00780644" w:rsidRPr="00A53AA5">
              <w:rPr>
                <w:noProof/>
                <w:webHidden/>
              </w:rPr>
              <w:fldChar w:fldCharType="separate"/>
            </w:r>
            <w:r w:rsidR="00DD4633" w:rsidRPr="00A53AA5">
              <w:rPr>
                <w:noProof/>
                <w:webHidden/>
                <w:rtl/>
              </w:rPr>
              <w:t>5</w:t>
            </w:r>
            <w:r w:rsidR="00780644" w:rsidRPr="00A53AA5">
              <w:rPr>
                <w:noProof/>
                <w:webHidden/>
              </w:rPr>
              <w:fldChar w:fldCharType="end"/>
            </w:r>
          </w:hyperlink>
        </w:p>
        <w:p w14:paraId="65A80930" w14:textId="77777777" w:rsidR="00EF018C" w:rsidRPr="00A53AA5" w:rsidRDefault="0053652A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A53AA5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 w:rsidRPr="00A53AA5">
              <w:rPr>
                <w:noProof/>
                <w:webHidden/>
              </w:rPr>
              <w:tab/>
            </w:r>
            <w:r w:rsidR="00780644" w:rsidRPr="00A53AA5">
              <w:rPr>
                <w:noProof/>
                <w:webHidden/>
              </w:rPr>
              <w:fldChar w:fldCharType="begin"/>
            </w:r>
            <w:r w:rsidR="00EF018C" w:rsidRPr="00A53AA5">
              <w:rPr>
                <w:noProof/>
                <w:webHidden/>
              </w:rPr>
              <w:instrText xml:space="preserve"> PAGEREF _Toc337796 \h </w:instrText>
            </w:r>
            <w:r w:rsidR="00780644" w:rsidRPr="00A53AA5">
              <w:rPr>
                <w:noProof/>
                <w:webHidden/>
              </w:rPr>
            </w:r>
            <w:r w:rsidR="00780644" w:rsidRPr="00A53AA5">
              <w:rPr>
                <w:noProof/>
                <w:webHidden/>
              </w:rPr>
              <w:fldChar w:fldCharType="separate"/>
            </w:r>
            <w:r w:rsidR="00DD4633" w:rsidRPr="00A53AA5">
              <w:rPr>
                <w:noProof/>
                <w:webHidden/>
                <w:rtl/>
              </w:rPr>
              <w:t>5</w:t>
            </w:r>
            <w:r w:rsidR="00780644" w:rsidRPr="00A53AA5">
              <w:rPr>
                <w:noProof/>
                <w:webHidden/>
              </w:rPr>
              <w:fldChar w:fldCharType="end"/>
            </w:r>
          </w:hyperlink>
        </w:p>
        <w:p w14:paraId="7A7558E4" w14:textId="77777777" w:rsidR="00EF018C" w:rsidRPr="00A53AA5" w:rsidRDefault="0053652A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A53AA5">
              <w:rPr>
                <w:rStyle w:val="Hyperlink"/>
                <w:rtl/>
              </w:rPr>
              <w:t>ز. تقويم جودة المقرر:</w:t>
            </w:r>
            <w:r w:rsidR="00EF018C" w:rsidRPr="00A53AA5">
              <w:rPr>
                <w:webHidden/>
              </w:rPr>
              <w:tab/>
            </w:r>
            <w:r w:rsidR="00780644" w:rsidRPr="00A53AA5">
              <w:rPr>
                <w:webHidden/>
              </w:rPr>
              <w:fldChar w:fldCharType="begin"/>
            </w:r>
            <w:r w:rsidR="00EF018C" w:rsidRPr="00A53AA5">
              <w:rPr>
                <w:webHidden/>
              </w:rPr>
              <w:instrText xml:space="preserve"> PAGEREF _Toc337797 \h </w:instrText>
            </w:r>
            <w:r w:rsidR="00780644" w:rsidRPr="00A53AA5">
              <w:rPr>
                <w:webHidden/>
              </w:rPr>
            </w:r>
            <w:r w:rsidR="00780644" w:rsidRPr="00A53AA5">
              <w:rPr>
                <w:webHidden/>
              </w:rPr>
              <w:fldChar w:fldCharType="separate"/>
            </w:r>
            <w:r w:rsidR="00DD4633" w:rsidRPr="00A53AA5">
              <w:rPr>
                <w:webHidden/>
                <w:rtl/>
              </w:rPr>
              <w:t>6</w:t>
            </w:r>
            <w:r w:rsidR="00780644" w:rsidRPr="00A53AA5">
              <w:rPr>
                <w:webHidden/>
              </w:rPr>
              <w:fldChar w:fldCharType="end"/>
            </w:r>
          </w:hyperlink>
        </w:p>
        <w:p w14:paraId="02E01699" w14:textId="77777777" w:rsidR="00EF018C" w:rsidRPr="00A53AA5" w:rsidRDefault="0053652A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A53AA5">
              <w:rPr>
                <w:rStyle w:val="Hyperlink"/>
                <w:rtl/>
              </w:rPr>
              <w:t>ح. اعتماد التوصيف</w:t>
            </w:r>
            <w:r w:rsidR="00EF018C" w:rsidRPr="00A53AA5">
              <w:rPr>
                <w:webHidden/>
              </w:rPr>
              <w:tab/>
            </w:r>
            <w:r w:rsidR="00780644" w:rsidRPr="00A53AA5">
              <w:rPr>
                <w:webHidden/>
              </w:rPr>
              <w:fldChar w:fldCharType="begin"/>
            </w:r>
            <w:r w:rsidR="00EF018C" w:rsidRPr="00A53AA5">
              <w:rPr>
                <w:webHidden/>
              </w:rPr>
              <w:instrText xml:space="preserve"> PAGEREF _Toc337798 \h </w:instrText>
            </w:r>
            <w:r w:rsidR="00780644" w:rsidRPr="00A53AA5">
              <w:rPr>
                <w:webHidden/>
              </w:rPr>
            </w:r>
            <w:r w:rsidR="00780644" w:rsidRPr="00A53AA5">
              <w:rPr>
                <w:webHidden/>
              </w:rPr>
              <w:fldChar w:fldCharType="separate"/>
            </w:r>
            <w:r w:rsidR="00DD4633" w:rsidRPr="00A53AA5">
              <w:rPr>
                <w:webHidden/>
                <w:rtl/>
              </w:rPr>
              <w:t>6</w:t>
            </w:r>
            <w:r w:rsidR="00780644" w:rsidRPr="00A53AA5">
              <w:rPr>
                <w:webHidden/>
              </w:rPr>
              <w:fldChar w:fldCharType="end"/>
            </w:r>
          </w:hyperlink>
        </w:p>
        <w:p w14:paraId="69CF911E" w14:textId="77777777" w:rsidR="00F06DEC" w:rsidRPr="00A53AA5" w:rsidRDefault="00780644" w:rsidP="00416FE2">
          <w:pPr>
            <w:bidi/>
            <w:jc w:val="right"/>
          </w:pPr>
          <w:r w:rsidRPr="00A53AA5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5AFF2C2D" w14:textId="77777777" w:rsidR="008A5F1E" w:rsidRPr="00A53AA5" w:rsidRDefault="00860622" w:rsidP="00416FE2">
      <w:pPr>
        <w:pStyle w:val="Heading1"/>
      </w:pPr>
      <w:r w:rsidRPr="00A53AA5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A53AA5">
        <w:rPr>
          <w:rtl/>
        </w:rPr>
        <w:lastRenderedPageBreak/>
        <w:t xml:space="preserve">أ. </w:t>
      </w:r>
      <w:r w:rsidR="000819F2" w:rsidRPr="00A53AA5">
        <w:rPr>
          <w:rtl/>
        </w:rPr>
        <w:t xml:space="preserve">التعريف بالمقرر </w:t>
      </w:r>
      <w:r w:rsidR="009076D2" w:rsidRPr="00A53AA5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7"/>
        <w:gridCol w:w="706"/>
        <w:gridCol w:w="871"/>
        <w:gridCol w:w="51"/>
        <w:gridCol w:w="210"/>
        <w:gridCol w:w="176"/>
        <w:gridCol w:w="336"/>
        <w:gridCol w:w="509"/>
        <w:gridCol w:w="270"/>
        <w:gridCol w:w="689"/>
        <w:gridCol w:w="270"/>
        <w:gridCol w:w="201"/>
        <w:gridCol w:w="434"/>
        <w:gridCol w:w="336"/>
        <w:gridCol w:w="1985"/>
        <w:gridCol w:w="270"/>
        <w:gridCol w:w="1790"/>
      </w:tblGrid>
      <w:tr w:rsidR="00D36735" w:rsidRPr="00A53AA5" w14:paraId="4AC8B4BE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0A4EA9FF" w14:textId="77777777" w:rsidR="00D36735" w:rsidRPr="00A53AA5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06DC417B" w14:textId="77777777" w:rsidR="00807FAF" w:rsidRPr="00A53AA5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A53AA5" w14:paraId="4EEF6A43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0CACB8C" w14:textId="77777777" w:rsidR="004951FF" w:rsidRPr="00A53AA5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A53AA5" w14:paraId="20AD5CC6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51CC7337" w14:textId="77777777" w:rsidR="00A506A9" w:rsidRPr="00A53AA5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CEDE2" w14:textId="77777777" w:rsidR="00A506A9" w:rsidRPr="00A53AA5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B5F8" w14:textId="77777777" w:rsidR="00A506A9" w:rsidRPr="00A53AA5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7ADC8" w14:textId="77777777" w:rsidR="00A506A9" w:rsidRPr="00A53AA5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9E75" w14:textId="77777777" w:rsidR="00A506A9" w:rsidRPr="00A53AA5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5CF51" w14:textId="77777777" w:rsidR="00A506A9" w:rsidRPr="00A53AA5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FD9E" w14:textId="77777777" w:rsidR="00A506A9" w:rsidRPr="00A53AA5" w:rsidRDefault="00FA768A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*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449CD" w14:textId="77777777" w:rsidR="00A506A9" w:rsidRPr="00A53AA5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082C" w14:textId="77777777" w:rsidR="00A506A9" w:rsidRPr="00A53AA5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7683DC" w14:textId="77777777" w:rsidR="00A506A9" w:rsidRPr="00A53AA5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</w:tr>
      <w:tr w:rsidR="005C735D" w:rsidRPr="00A53AA5" w14:paraId="3E31DEC8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5CCE734" w14:textId="77777777" w:rsidR="005C6B5C" w:rsidRPr="00A53AA5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CE967A" w14:textId="77777777" w:rsidR="005C6B5C" w:rsidRPr="00A53AA5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6F7EF7" w14:textId="77777777" w:rsidR="005C6B5C" w:rsidRPr="00A53AA5" w:rsidRDefault="00FA768A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6AFDC" w14:textId="77777777" w:rsidR="005C6B5C" w:rsidRPr="00A53AA5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55480" w14:textId="77777777" w:rsidR="005C6B5C" w:rsidRPr="00A53AA5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26379A94" w14:textId="77777777" w:rsidR="005C6B5C" w:rsidRPr="00A53AA5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A53AA5" w14:paraId="46814524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1A3C6F48" w14:textId="77777777" w:rsidR="00FA768A" w:rsidRPr="00A53AA5" w:rsidRDefault="00F87C26" w:rsidP="00FA768A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A53AA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A53AA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FA768A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: </w:t>
            </w:r>
          </w:p>
          <w:p w14:paraId="1B85E1B8" w14:textId="77777777" w:rsidR="00C537CB" w:rsidRPr="00A53AA5" w:rsidRDefault="00FA768A" w:rsidP="00FA768A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المستوي الخامس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A310B09" w14:textId="77777777" w:rsidR="00C537CB" w:rsidRPr="00A53AA5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A53AA5" w14:paraId="76EB138A" w14:textId="77777777" w:rsidTr="007D06AE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68464D11" w14:textId="1D305B0F" w:rsidR="00550C20" w:rsidRPr="00A53AA5" w:rsidRDefault="00550C20" w:rsidP="00FA768A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A53AA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FA768A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: </w:t>
            </w:r>
            <w:r w:rsidR="00FA768A" w:rsidRPr="00A53AA5">
              <w:rPr>
                <w:rFonts w:asciiTheme="majorBidi" w:hAnsiTheme="majorBidi" w:cstheme="majorBidi"/>
                <w:b/>
                <w:bCs/>
                <w:lang w:bidi="ar-EG"/>
              </w:rPr>
              <w:t xml:space="preserve">MGT111 </w:t>
            </w:r>
            <w:r w:rsidR="00FA768A" w:rsidRPr="00A53AA5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  <w:p w14:paraId="6C0780F4" w14:textId="77777777" w:rsidR="00550C20" w:rsidRPr="00A53AA5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A53AA5" w14:paraId="0AE6027B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33597B90" w14:textId="77777777" w:rsidR="00C537CB" w:rsidRPr="00A53AA5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A53AA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FA768A" w:rsidRPr="00A53AA5"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 </w:t>
            </w:r>
            <w:r w:rsidR="009076D2"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A53AA5" w14:paraId="1877BD2E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4F9E0E1" w14:textId="77777777" w:rsidR="00DA55B2" w:rsidRPr="00A53AA5" w:rsidRDefault="00FA768A" w:rsidP="00FA768A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لا توجد</w:t>
            </w:r>
          </w:p>
          <w:p w14:paraId="7134FA6B" w14:textId="77777777" w:rsidR="00807FAF" w:rsidRPr="00A53AA5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44A14D2D" w14:textId="77777777" w:rsidR="005C6B5C" w:rsidRPr="00A53AA5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7B1A8B6A" w14:textId="77777777" w:rsidR="00D47214" w:rsidRPr="00A53AA5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A53AA5">
        <w:rPr>
          <w:rFonts w:hint="cs"/>
          <w:sz w:val="26"/>
          <w:szCs w:val="26"/>
          <w:rtl/>
        </w:rPr>
        <w:t>6</w:t>
      </w:r>
      <w:r w:rsidRPr="00A53AA5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A53AA5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A53AA5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A53AA5" w14:paraId="72BDCEEC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4635A11" w14:textId="77777777" w:rsidR="00D47214" w:rsidRPr="00A53AA5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83220E" w14:textId="77777777" w:rsidR="00D47214" w:rsidRPr="00A53AA5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BBE51CB" w14:textId="77777777" w:rsidR="00D47214" w:rsidRPr="00A53AA5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54C95C" w14:textId="77777777" w:rsidR="00D47214" w:rsidRPr="00A53AA5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A53AA5" w14:paraId="255E5C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6B8215A" w14:textId="77777777" w:rsidR="00D47214" w:rsidRPr="00A53AA5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0E47003" w14:textId="77777777" w:rsidR="00D47214" w:rsidRPr="00A53AA5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6A9CF60" w14:textId="77777777" w:rsidR="00D47214" w:rsidRPr="00A53AA5" w:rsidRDefault="00FA768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40 ساعة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B8556C3" w14:textId="77777777" w:rsidR="00D47214" w:rsidRPr="00A53AA5" w:rsidRDefault="00FA768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90 %</w:t>
            </w:r>
          </w:p>
        </w:tc>
      </w:tr>
      <w:tr w:rsidR="00D47214" w:rsidRPr="00A53AA5" w14:paraId="4AB4ADAF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004A0F8" w14:textId="77777777" w:rsidR="00D47214" w:rsidRPr="00A53AA5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CA00EA7" w14:textId="77777777" w:rsidR="00D47214" w:rsidRPr="00A53AA5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5EFE39" w14:textId="77777777" w:rsidR="00D47214" w:rsidRPr="00A53AA5" w:rsidRDefault="00CA0EC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E4BBD94" w14:textId="77777777" w:rsidR="00D47214" w:rsidRPr="00A53AA5" w:rsidRDefault="00CA0EC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</w:t>
            </w:r>
          </w:p>
        </w:tc>
      </w:tr>
      <w:tr w:rsidR="00D47214" w:rsidRPr="00A53AA5" w14:paraId="151B1727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77E107" w14:textId="77777777" w:rsidR="00D47214" w:rsidRPr="00A53AA5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20083D6" w14:textId="77777777" w:rsidR="00D47214" w:rsidRPr="00A53AA5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8CE8EB8" w14:textId="77777777" w:rsidR="00D47214" w:rsidRPr="00A53AA5" w:rsidRDefault="00FA768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 xml:space="preserve">5 ساعات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7460ADA" w14:textId="77777777" w:rsidR="00D47214" w:rsidRPr="00A53AA5" w:rsidRDefault="00FA768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10 %</w:t>
            </w:r>
          </w:p>
        </w:tc>
      </w:tr>
      <w:tr w:rsidR="00D47214" w:rsidRPr="00A53AA5" w14:paraId="34984C2C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B53F15C" w14:textId="77777777" w:rsidR="00D47214" w:rsidRPr="00A53AA5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E5F271E" w14:textId="77777777" w:rsidR="00D47214" w:rsidRPr="00A53AA5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6C9BCA" w14:textId="77777777" w:rsidR="00D47214" w:rsidRPr="00A53AA5" w:rsidRDefault="00CA0EC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8A171D2" w14:textId="77777777" w:rsidR="00D47214" w:rsidRPr="00A53AA5" w:rsidRDefault="00CA0EC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</w:t>
            </w:r>
          </w:p>
        </w:tc>
      </w:tr>
      <w:tr w:rsidR="00D47214" w:rsidRPr="00A53AA5" w14:paraId="70A62339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AF0761" w14:textId="77777777" w:rsidR="00D47214" w:rsidRPr="00A53AA5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2BAF472" w14:textId="77777777" w:rsidR="00D47214" w:rsidRPr="00A53AA5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9409BF3" w14:textId="77777777" w:rsidR="00D47214" w:rsidRPr="00A53AA5" w:rsidRDefault="00CA0EC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EAB6748" w14:textId="77777777" w:rsidR="00D47214" w:rsidRPr="00A53AA5" w:rsidRDefault="00CA0EC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</w:t>
            </w:r>
          </w:p>
        </w:tc>
      </w:tr>
    </w:tbl>
    <w:p w14:paraId="30A23B64" w14:textId="77777777" w:rsidR="00CB2ECC" w:rsidRPr="00A53AA5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5ACD4491" w14:textId="77777777" w:rsidR="00D47214" w:rsidRPr="00A53AA5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0FCC5555" w14:textId="77777777" w:rsidR="00026BDF" w:rsidRPr="00A53AA5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A53AA5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A53AA5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A53AA5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FA768A" w:rsidRPr="00A53AA5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 </w:t>
      </w:r>
      <w:r w:rsidR="00026BDF" w:rsidRPr="00A53AA5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A700EC"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A53AA5" w14:paraId="57387A90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CF24B83" w14:textId="77777777" w:rsidR="00026BDF" w:rsidRPr="00A53AA5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647ABD1" w14:textId="77777777" w:rsidR="00026BDF" w:rsidRPr="00A53AA5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669758D9" w14:textId="77777777" w:rsidR="00026BDF" w:rsidRPr="00A53AA5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A53AA5" w14:paraId="4521B78C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CC2B836" w14:textId="77777777" w:rsidR="00026BDF" w:rsidRPr="00A53AA5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A53AA5" w14:paraId="59EEC907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398B5E16" w14:textId="77777777" w:rsidR="00026BDF" w:rsidRPr="00A53AA5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32A53EDF" w14:textId="77777777" w:rsidR="00026BDF" w:rsidRPr="00A53AA5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0869B26E" w14:textId="2A7FD4F8" w:rsidR="00026BDF" w:rsidRPr="00A53AA5" w:rsidRDefault="00FA768A" w:rsidP="00E0390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  <w:r w:rsidR="00A65B67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5</w:t>
            </w: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ساعة</w:t>
            </w:r>
          </w:p>
        </w:tc>
      </w:tr>
      <w:tr w:rsidR="00026BDF" w:rsidRPr="00A53AA5" w14:paraId="6037A553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38A2EBAF" w14:textId="77777777" w:rsidR="00026BDF" w:rsidRPr="00A53AA5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D385FC1" w14:textId="77777777" w:rsidR="00026BDF" w:rsidRPr="00A53AA5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A53AA5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FA768A" w:rsidRPr="00A53AA5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6BE5E61" w14:textId="730183B7" w:rsidR="00026BDF" w:rsidRPr="00A53AA5" w:rsidRDefault="00FA768A" w:rsidP="00E0390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ـ</w:t>
            </w:r>
          </w:p>
        </w:tc>
      </w:tr>
      <w:tr w:rsidR="00026BDF" w:rsidRPr="00A53AA5" w14:paraId="552F6E3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51CE452E" w14:textId="77777777" w:rsidR="00026BDF" w:rsidRPr="00A53AA5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140E25B" w14:textId="77777777" w:rsidR="00026BDF" w:rsidRPr="00A53AA5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138A56F" w14:textId="1C26E736" w:rsidR="00026BDF" w:rsidRPr="00A53AA5" w:rsidRDefault="00FA768A" w:rsidP="00E0390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ـ</w:t>
            </w:r>
          </w:p>
        </w:tc>
      </w:tr>
      <w:tr w:rsidR="00026BDF" w:rsidRPr="00A53AA5" w14:paraId="48041B27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7A3F41F" w14:textId="77777777" w:rsidR="00026BDF" w:rsidRPr="00A53AA5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7D90F53" w14:textId="77777777" w:rsidR="00026BDF" w:rsidRPr="00A53AA5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A53AA5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A53AA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A53AA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D2D9043" w14:textId="1B80D378" w:rsidR="00026BDF" w:rsidRPr="00A53AA5" w:rsidRDefault="00FA768A" w:rsidP="00E0390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ـ</w:t>
            </w:r>
          </w:p>
        </w:tc>
      </w:tr>
      <w:tr w:rsidR="00026BDF" w:rsidRPr="00A53AA5" w14:paraId="63A86D28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60928593" w14:textId="77777777" w:rsidR="00026BDF" w:rsidRPr="00A53AA5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01B5382" w14:textId="77777777" w:rsidR="00026BDF" w:rsidRPr="00A53AA5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635F8CC6" w14:textId="394FEEEA" w:rsidR="00026BDF" w:rsidRPr="00A53AA5" w:rsidRDefault="00FA768A" w:rsidP="00E0390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  <w:r w:rsidR="00A65B67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5</w:t>
            </w: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ساعة</w:t>
            </w:r>
          </w:p>
        </w:tc>
      </w:tr>
      <w:tr w:rsidR="00F9134E" w:rsidRPr="00A53AA5" w14:paraId="2A01A0EF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F708095" w14:textId="77777777" w:rsidR="00F9134E" w:rsidRPr="00A53AA5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A53AA5" w14:paraId="125FBBF7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1B87AB45" w14:textId="77777777" w:rsidR="00026BDF" w:rsidRPr="00A53AA5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3EC2439E" w14:textId="77777777" w:rsidR="00026BDF" w:rsidRPr="00A53AA5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3DA8DE2A" w14:textId="272969A3" w:rsidR="00026BDF" w:rsidRPr="00A53AA5" w:rsidRDefault="00E03908" w:rsidP="00E0390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         45 ساعة</w:t>
            </w:r>
          </w:p>
        </w:tc>
      </w:tr>
      <w:tr w:rsidR="00026BDF" w:rsidRPr="00A53AA5" w14:paraId="37F91C84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DBAA9E0" w14:textId="77777777" w:rsidR="00026BDF" w:rsidRPr="00A53AA5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D13EA96" w14:textId="77777777" w:rsidR="00026BDF" w:rsidRPr="00A53AA5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01B7235" w14:textId="71A281A6" w:rsidR="00026BDF" w:rsidRPr="00A53AA5" w:rsidRDefault="00E03908" w:rsidP="00A65B6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25 ساعة</w:t>
            </w:r>
          </w:p>
        </w:tc>
      </w:tr>
      <w:tr w:rsidR="005E1425" w:rsidRPr="00A53AA5" w14:paraId="3CE3A924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6AC7D5CF" w14:textId="77777777" w:rsidR="005E1425" w:rsidRPr="00A53AA5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F6256F8" w14:textId="77777777" w:rsidR="005E1425" w:rsidRPr="00A53AA5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AAF29CE" w14:textId="554B2982" w:rsidR="005E1425" w:rsidRPr="00A53AA5" w:rsidRDefault="00E03908" w:rsidP="00A65B6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10 ساعات</w:t>
            </w:r>
          </w:p>
        </w:tc>
      </w:tr>
      <w:tr w:rsidR="005E1425" w:rsidRPr="00A53AA5" w14:paraId="24D95B65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04DC93BD" w14:textId="77777777" w:rsidR="005E1425" w:rsidRPr="00A53AA5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D1C5BFB" w14:textId="77777777" w:rsidR="005E1425" w:rsidRPr="00A53AA5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A53AA5">
              <w:rPr>
                <w:rFonts w:asciiTheme="majorBidi" w:hAnsiTheme="majorBidi" w:cstheme="majorBidi"/>
                <w:lang w:bidi="ar-EG"/>
              </w:rPr>
              <w:t>/</w:t>
            </w: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4016700" w14:textId="01F7EDD7" w:rsidR="005E1425" w:rsidRPr="00A53AA5" w:rsidRDefault="00E03908" w:rsidP="00A65B6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10 ساعات</w:t>
            </w:r>
          </w:p>
        </w:tc>
      </w:tr>
      <w:tr w:rsidR="0019322E" w:rsidRPr="00A53AA5" w14:paraId="19E53D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4193F6DA" w14:textId="77777777" w:rsidR="0019322E" w:rsidRPr="00A53AA5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6471D5C5" w14:textId="77777777" w:rsidR="0019322E" w:rsidRPr="00A53AA5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A53AA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A53AA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7E22D8D4" w14:textId="46A6119D" w:rsidR="0019322E" w:rsidRPr="00A53AA5" w:rsidRDefault="00E03908" w:rsidP="00A65B6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ـ</w:t>
            </w:r>
          </w:p>
        </w:tc>
      </w:tr>
      <w:tr w:rsidR="009B0DDB" w:rsidRPr="00A53AA5" w14:paraId="09BDA8CA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0A6D3EE4" w14:textId="77777777" w:rsidR="009B0DDB" w:rsidRPr="00A53AA5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C125FBC" w14:textId="77777777" w:rsidR="009B0DDB" w:rsidRPr="00A53AA5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07EF7DE7" w14:textId="417A446A" w:rsidR="009B0DDB" w:rsidRPr="00A53AA5" w:rsidRDefault="00E03908" w:rsidP="00A65B6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90 ساعة</w:t>
            </w:r>
          </w:p>
        </w:tc>
      </w:tr>
    </w:tbl>
    <w:p w14:paraId="4C0104C1" w14:textId="77777777" w:rsidR="00026BDF" w:rsidRPr="00A53AA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A53AA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A53AA5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A53AA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A53AA5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5E2042DE" w14:textId="77777777" w:rsidR="00A47372" w:rsidRPr="00A53AA5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16B227ED" w14:textId="77777777" w:rsidR="00AA1554" w:rsidRPr="00A53AA5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A53AA5">
        <w:rPr>
          <w:rtl/>
        </w:rPr>
        <w:lastRenderedPageBreak/>
        <w:t xml:space="preserve">ب- </w:t>
      </w:r>
      <w:r w:rsidR="002F4E2F" w:rsidRPr="00A53AA5">
        <w:rPr>
          <w:rFonts w:hint="cs"/>
          <w:rtl/>
        </w:rPr>
        <w:t>هدف</w:t>
      </w:r>
      <w:r w:rsidRPr="00A53AA5">
        <w:rPr>
          <w:rtl/>
        </w:rPr>
        <w:t xml:space="preserve"> المقرر ومخرجاته </w:t>
      </w:r>
      <w:r w:rsidR="00BA479B" w:rsidRPr="00A53AA5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A53AA5" w14:paraId="4E784374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BB26A71" w14:textId="77777777" w:rsidR="00192987" w:rsidRPr="00A53AA5" w:rsidRDefault="00192987" w:rsidP="008327CE">
            <w:pPr>
              <w:pStyle w:val="Heading2"/>
              <w:rPr>
                <w:rtl/>
              </w:rPr>
            </w:pPr>
            <w:bookmarkStart w:id="7" w:name="_Toc337786"/>
            <w:r w:rsidRPr="00A53AA5">
              <w:rPr>
                <w:rFonts w:hint="cs"/>
                <w:rtl/>
              </w:rPr>
              <w:t xml:space="preserve">1. </w:t>
            </w:r>
            <w:r w:rsidR="00AE57B1" w:rsidRPr="00A53AA5">
              <w:rPr>
                <w:rFonts w:hint="cs"/>
                <w:rtl/>
                <w:lang w:bidi="ar-EG"/>
              </w:rPr>
              <w:t>ال</w:t>
            </w:r>
            <w:r w:rsidRPr="00A53AA5">
              <w:rPr>
                <w:rFonts w:hint="cs"/>
                <w:rtl/>
              </w:rPr>
              <w:t xml:space="preserve">وصف </w:t>
            </w:r>
            <w:r w:rsidR="00AE57B1" w:rsidRPr="00A53AA5">
              <w:rPr>
                <w:rFonts w:hint="cs"/>
                <w:rtl/>
              </w:rPr>
              <w:t>العام ل</w:t>
            </w:r>
            <w:r w:rsidRPr="00A53AA5">
              <w:rPr>
                <w:rFonts w:hint="cs"/>
                <w:rtl/>
              </w:rPr>
              <w:t>لمقرر:</w:t>
            </w:r>
            <w:bookmarkEnd w:id="7"/>
            <w:r w:rsidR="008327CE" w:rsidRPr="00A53AA5">
              <w:rPr>
                <w:rFonts w:hint="cs"/>
                <w:rtl/>
              </w:rPr>
              <w:t xml:space="preserve">  </w:t>
            </w:r>
            <w:r w:rsidR="008327CE" w:rsidRPr="00A53AA5">
              <w:rPr>
                <w:rFonts w:ascii="Arial" w:hAnsi="Arial"/>
                <w:rtl/>
              </w:rPr>
              <w:t>تعريف الطالب بالطريقة العلمية في البحث وأساليب تطبيقها في تحليل ومعالجة المشكلات الإدارية في مؤسسات الأعمال، وكذلك تنمية قدرات الطالب في تصميم وتنفيذ البحوث التطبيقية وذلك من خلال ال</w:t>
            </w:r>
            <w:r w:rsidR="008327CE" w:rsidRPr="00A53AA5">
              <w:rPr>
                <w:rFonts w:ascii="Arial" w:hAnsi="Arial" w:hint="cs"/>
                <w:rtl/>
              </w:rPr>
              <w:t>قي</w:t>
            </w:r>
            <w:r w:rsidR="008327CE" w:rsidRPr="00A53AA5">
              <w:rPr>
                <w:rFonts w:ascii="Arial" w:hAnsi="Arial"/>
                <w:rtl/>
              </w:rPr>
              <w:t>ام ببحث ميداني.</w:t>
            </w:r>
          </w:p>
          <w:p w14:paraId="16AA457F" w14:textId="77777777" w:rsidR="00192987" w:rsidRPr="00A53AA5" w:rsidRDefault="00192987" w:rsidP="00416FE2">
            <w:pPr>
              <w:bidi/>
              <w:rPr>
                <w:rtl/>
              </w:rPr>
            </w:pPr>
          </w:p>
          <w:p w14:paraId="1D38E7D0" w14:textId="77777777" w:rsidR="00673AFD" w:rsidRPr="00A53AA5" w:rsidRDefault="00673AFD" w:rsidP="00416FE2">
            <w:pPr>
              <w:bidi/>
              <w:rPr>
                <w:rtl/>
              </w:rPr>
            </w:pPr>
          </w:p>
          <w:p w14:paraId="2B21E5C3" w14:textId="77777777" w:rsidR="00673AFD" w:rsidRPr="00A53AA5" w:rsidRDefault="00673AFD" w:rsidP="00416FE2">
            <w:pPr>
              <w:bidi/>
              <w:rPr>
                <w:rtl/>
              </w:rPr>
            </w:pPr>
          </w:p>
        </w:tc>
      </w:tr>
      <w:tr w:rsidR="00AA1554" w:rsidRPr="00A53AA5" w14:paraId="5637E8D1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6C09C45" w14:textId="77777777" w:rsidR="00AA1554" w:rsidRPr="00A53AA5" w:rsidRDefault="00192987" w:rsidP="008327CE">
            <w:pPr>
              <w:pStyle w:val="Heading2"/>
            </w:pPr>
            <w:bookmarkStart w:id="8" w:name="_Toc526247380"/>
            <w:bookmarkStart w:id="9" w:name="_Toc337787"/>
            <w:r w:rsidRPr="00A53AA5">
              <w:rPr>
                <w:rFonts w:hint="cs"/>
                <w:rtl/>
              </w:rPr>
              <w:t>2</w:t>
            </w:r>
            <w:r w:rsidR="0081562B" w:rsidRPr="00A53AA5">
              <w:rPr>
                <w:rtl/>
              </w:rPr>
              <w:t xml:space="preserve">. </w:t>
            </w:r>
            <w:bookmarkEnd w:id="8"/>
            <w:r w:rsidR="002F4E2F" w:rsidRPr="00A53AA5">
              <w:rPr>
                <w:rFonts w:hint="cs"/>
                <w:rtl/>
              </w:rPr>
              <w:t>الهدف الرئيس للمقرر</w:t>
            </w:r>
            <w:bookmarkEnd w:id="9"/>
            <w:r w:rsidR="008327CE" w:rsidRPr="00A53AA5">
              <w:rPr>
                <w:rFonts w:hint="cs"/>
                <w:rtl/>
              </w:rPr>
              <w:t>:</w:t>
            </w:r>
            <w:r w:rsidR="008327CE" w:rsidRPr="00A53AA5">
              <w:rPr>
                <w:rFonts w:ascii="Arial" w:hAnsi="Arial"/>
                <w:rtl/>
              </w:rPr>
              <w:t xml:space="preserve"> معرفة عناصر تصميم البحث</w:t>
            </w:r>
            <w:r w:rsidR="008327CE" w:rsidRPr="00A53AA5">
              <w:rPr>
                <w:rFonts w:ascii="Arial" w:hAnsi="Arial" w:hint="cs"/>
                <w:rtl/>
              </w:rPr>
              <w:t xml:space="preserve"> ـ </w:t>
            </w:r>
            <w:r w:rsidR="008327CE" w:rsidRPr="00A53AA5">
              <w:rPr>
                <w:rFonts w:ascii="Arial" w:hAnsi="Arial"/>
                <w:rtl/>
              </w:rPr>
              <w:t>معرفة كيفية تحديد المشكلة و مراجعة ال</w:t>
            </w:r>
            <w:r w:rsidR="008327CE" w:rsidRPr="00A53AA5">
              <w:rPr>
                <w:rFonts w:ascii="Arial" w:hAnsi="Arial" w:hint="cs"/>
                <w:rtl/>
              </w:rPr>
              <w:t>در</w:t>
            </w:r>
            <w:r w:rsidR="008327CE" w:rsidRPr="00A53AA5">
              <w:rPr>
                <w:rFonts w:ascii="Arial" w:hAnsi="Arial"/>
                <w:rtl/>
              </w:rPr>
              <w:t>اسات السابقة</w:t>
            </w:r>
            <w:r w:rsidR="008327CE" w:rsidRPr="00A53AA5">
              <w:rPr>
                <w:rFonts w:ascii="Arial" w:hAnsi="Arial" w:hint="cs"/>
                <w:rtl/>
              </w:rPr>
              <w:t xml:space="preserve"> ـ </w:t>
            </w:r>
            <w:r w:rsidR="008327CE" w:rsidRPr="00A53AA5">
              <w:rPr>
                <w:rFonts w:ascii="Arial" w:hAnsi="Arial"/>
                <w:rtl/>
              </w:rPr>
              <w:t>معرفة كيفية صياغة الإطار النظري و تنمية الف</w:t>
            </w:r>
            <w:r w:rsidR="008327CE" w:rsidRPr="00A53AA5">
              <w:rPr>
                <w:rFonts w:ascii="Arial" w:hAnsi="Arial" w:hint="cs"/>
                <w:rtl/>
              </w:rPr>
              <w:t>ر</w:t>
            </w:r>
            <w:r w:rsidR="008327CE" w:rsidRPr="00A53AA5">
              <w:rPr>
                <w:rFonts w:ascii="Arial" w:hAnsi="Arial"/>
                <w:rtl/>
              </w:rPr>
              <w:t>وض</w:t>
            </w:r>
            <w:r w:rsidR="001F73A7" w:rsidRPr="00A53AA5">
              <w:rPr>
                <w:rFonts w:ascii="Arial" w:hAnsi="Arial" w:hint="cs"/>
                <w:rtl/>
              </w:rPr>
              <w:t xml:space="preserve"> </w:t>
            </w:r>
            <w:r w:rsidR="008327CE" w:rsidRPr="00A53AA5">
              <w:rPr>
                <w:rFonts w:ascii="Arial" w:hAnsi="Arial"/>
                <w:rtl/>
              </w:rPr>
              <w:t>.</w:t>
            </w:r>
          </w:p>
        </w:tc>
      </w:tr>
      <w:tr w:rsidR="00AA1554" w:rsidRPr="00A53AA5" w14:paraId="06047028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EB8D8A" w14:textId="77777777" w:rsidR="00AA1554" w:rsidRPr="00A53AA5" w:rsidRDefault="00AA1554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</w:p>
          <w:p w14:paraId="1CA1CB64" w14:textId="77777777" w:rsidR="00807FAF" w:rsidRPr="00A53AA5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734F642D" w14:textId="77777777" w:rsidR="00BD2CF4" w:rsidRPr="00A53AA5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 w:rsidRPr="00A53AA5">
        <w:rPr>
          <w:rFonts w:hint="cs"/>
          <w:rtl/>
        </w:rPr>
        <w:t xml:space="preserve">3. </w:t>
      </w:r>
      <w:r w:rsidR="00E454E0" w:rsidRPr="00A53AA5">
        <w:rPr>
          <w:rtl/>
        </w:rPr>
        <w:t xml:space="preserve">مخرجات التعلم </w:t>
      </w:r>
      <w:r w:rsidR="00BA479B" w:rsidRPr="00A53AA5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105"/>
        <w:gridCol w:w="54"/>
        <w:gridCol w:w="182"/>
        <w:gridCol w:w="1627"/>
      </w:tblGrid>
      <w:tr w:rsidR="00416FE2" w:rsidRPr="00A53AA5" w14:paraId="5450EFEC" w14:textId="77777777" w:rsidTr="001F73A7">
        <w:trPr>
          <w:tblHeader/>
        </w:trPr>
        <w:tc>
          <w:tcPr>
            <w:tcW w:w="7762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7C314A6" w14:textId="77777777" w:rsidR="00416FE2" w:rsidRPr="00A53AA5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21FBF95A" w14:textId="77777777" w:rsidR="00416FE2" w:rsidRPr="00A53AA5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14:paraId="5A99AB64" w14:textId="77777777" w:rsidR="00416FE2" w:rsidRPr="00A53AA5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A53AA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التعلم المرتبط للبرنامج</w:t>
            </w:r>
          </w:p>
        </w:tc>
      </w:tr>
      <w:tr w:rsidR="00416FE2" w:rsidRPr="00A53AA5" w14:paraId="7BF5DFF8" w14:textId="77777777" w:rsidTr="001F73A7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0110D59" w14:textId="77777777" w:rsidR="00416FE2" w:rsidRPr="00A53AA5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59" w:type="dxa"/>
            <w:gridSpan w:val="2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939D649" w14:textId="77777777" w:rsidR="00416FE2" w:rsidRPr="00A53AA5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809" w:type="dxa"/>
            <w:gridSpan w:val="2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ADEAF3E" w14:textId="77777777" w:rsidR="00416FE2" w:rsidRPr="00A53AA5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A53AA5" w14:paraId="7CF020B6" w14:textId="77777777" w:rsidTr="001F73A7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29E3670" w14:textId="0AC62259" w:rsidR="00416FE2" w:rsidRPr="00A53AA5" w:rsidRDefault="00A65B67" w:rsidP="00416FE2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59" w:type="dxa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A9B3E94" w14:textId="77777777" w:rsidR="00416FE2" w:rsidRPr="00A53AA5" w:rsidRDefault="002775E8" w:rsidP="002775E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hint="cs"/>
                <w:b/>
                <w:sz w:val="28"/>
                <w:szCs w:val="28"/>
                <w:rtl/>
              </w:rPr>
              <w:t>ي</w:t>
            </w:r>
            <w:r w:rsidR="00FE0DD7" w:rsidRPr="00A53AA5">
              <w:rPr>
                <w:rFonts w:hint="cs"/>
                <w:b/>
                <w:sz w:val="28"/>
                <w:szCs w:val="28"/>
                <w:rtl/>
              </w:rPr>
              <w:t>ك</w:t>
            </w:r>
            <w:r w:rsidRPr="00A53AA5">
              <w:rPr>
                <w:rFonts w:hint="cs"/>
                <w:b/>
                <w:sz w:val="28"/>
                <w:szCs w:val="28"/>
                <w:rtl/>
              </w:rPr>
              <w:t>تس</w:t>
            </w:r>
            <w:r w:rsidR="00FE0DD7" w:rsidRPr="00A53AA5">
              <w:rPr>
                <w:rFonts w:hint="cs"/>
                <w:b/>
                <w:sz w:val="28"/>
                <w:szCs w:val="28"/>
                <w:rtl/>
              </w:rPr>
              <w:t xml:space="preserve">ب الطالب </w:t>
            </w:r>
            <w:r w:rsidR="00C07897" w:rsidRPr="00A53AA5">
              <w:rPr>
                <w:rFonts w:hint="cs"/>
                <w:b/>
                <w:sz w:val="28"/>
                <w:szCs w:val="28"/>
                <w:rtl/>
              </w:rPr>
              <w:t>المعرفة ب</w:t>
            </w:r>
            <w:r w:rsidR="006A2966" w:rsidRPr="00A53AA5">
              <w:rPr>
                <w:rFonts w:hint="cs"/>
                <w:b/>
                <w:sz w:val="28"/>
                <w:szCs w:val="28"/>
                <w:rtl/>
              </w:rPr>
              <w:t>مبادئ</w:t>
            </w:r>
            <w:r w:rsidR="00CA0ECC" w:rsidRPr="00A53AA5">
              <w:rPr>
                <w:rFonts w:hint="cs"/>
                <w:b/>
                <w:sz w:val="28"/>
                <w:szCs w:val="28"/>
                <w:rtl/>
              </w:rPr>
              <w:t xml:space="preserve"> </w:t>
            </w:r>
            <w:r w:rsidR="0066548E" w:rsidRPr="00A53AA5">
              <w:rPr>
                <w:rFonts w:hint="cs"/>
                <w:b/>
                <w:sz w:val="28"/>
                <w:szCs w:val="28"/>
                <w:rtl/>
              </w:rPr>
              <w:t xml:space="preserve">وأسس </w:t>
            </w:r>
            <w:r w:rsidR="00C07897" w:rsidRPr="00A53AA5">
              <w:rPr>
                <w:rFonts w:hint="cs"/>
                <w:b/>
                <w:sz w:val="28"/>
                <w:szCs w:val="28"/>
                <w:rtl/>
              </w:rPr>
              <w:t xml:space="preserve">البحث العلمي و </w:t>
            </w:r>
            <w:r w:rsidR="00CA0ECC" w:rsidRPr="00A53AA5">
              <w:rPr>
                <w:rFonts w:hint="cs"/>
                <w:b/>
                <w:sz w:val="28"/>
                <w:szCs w:val="28"/>
                <w:rtl/>
              </w:rPr>
              <w:t>كيفية اختيار موضوع البحث وتحديد متغيرات الدراسة ومن ثم إعداد خطة البحث .</w:t>
            </w:r>
          </w:p>
        </w:tc>
        <w:tc>
          <w:tcPr>
            <w:tcW w:w="1809" w:type="dxa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0BC9014" w14:textId="77777777" w:rsidR="00416FE2" w:rsidRPr="00A53AA5" w:rsidRDefault="00DD6878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ع1</w:t>
            </w:r>
          </w:p>
        </w:tc>
      </w:tr>
      <w:tr w:rsidR="00416FE2" w:rsidRPr="00A53AA5" w14:paraId="6FFE5531" w14:textId="77777777" w:rsidTr="001F73A7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323D0F8" w14:textId="3B08D869" w:rsidR="00416FE2" w:rsidRPr="00A53AA5" w:rsidRDefault="00A65B67" w:rsidP="00416FE2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59" w:type="dxa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0146E78" w14:textId="77777777" w:rsidR="00416FE2" w:rsidRPr="00A53AA5" w:rsidRDefault="0066548E" w:rsidP="0066548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hint="cs"/>
                <w:b/>
                <w:sz w:val="28"/>
                <w:szCs w:val="28"/>
                <w:rtl/>
              </w:rPr>
              <w:t>يتعرف</w:t>
            </w:r>
            <w:r w:rsidR="003724A2" w:rsidRPr="00A53AA5">
              <w:rPr>
                <w:rFonts w:hint="cs"/>
                <w:b/>
                <w:sz w:val="28"/>
                <w:szCs w:val="28"/>
                <w:rtl/>
              </w:rPr>
              <w:t xml:space="preserve"> الطالب </w:t>
            </w:r>
            <w:r w:rsidRPr="00A53AA5">
              <w:rPr>
                <w:rFonts w:hint="cs"/>
                <w:b/>
                <w:sz w:val="28"/>
                <w:szCs w:val="28"/>
                <w:rtl/>
              </w:rPr>
              <w:t>علي المفاهيم والنظريات في مجال البحث العلمي و</w:t>
            </w:r>
            <w:r w:rsidR="003724A2" w:rsidRPr="00A53AA5">
              <w:rPr>
                <w:rFonts w:hint="cs"/>
                <w:b/>
                <w:sz w:val="28"/>
                <w:szCs w:val="28"/>
                <w:rtl/>
              </w:rPr>
              <w:t xml:space="preserve"> الربط بين المتغيرات والعناصر المختلفة التي ينطوي عليها أو تحيط بالموضوع الذي يتم اختياره للمناقشة والبحث </w:t>
            </w:r>
            <w:r w:rsidRPr="00A53AA5">
              <w:rPr>
                <w:rFonts w:hint="cs"/>
                <w:b/>
                <w:sz w:val="28"/>
                <w:szCs w:val="28"/>
                <w:rtl/>
              </w:rPr>
              <w:t>.</w:t>
            </w:r>
          </w:p>
        </w:tc>
        <w:tc>
          <w:tcPr>
            <w:tcW w:w="1809" w:type="dxa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ADECA29" w14:textId="77777777" w:rsidR="00416FE2" w:rsidRPr="00A53AA5" w:rsidRDefault="00DD6878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ع2</w:t>
            </w:r>
          </w:p>
        </w:tc>
      </w:tr>
      <w:tr w:rsidR="00416FE2" w:rsidRPr="00A53AA5" w14:paraId="00AB5D5C" w14:textId="77777777" w:rsidTr="001F73A7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B1731E3" w14:textId="614C627B" w:rsidR="00416FE2" w:rsidRPr="00A53AA5" w:rsidRDefault="00A65B67" w:rsidP="00416FE2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59" w:type="dxa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E19953" w14:textId="77777777" w:rsidR="00416FE2" w:rsidRPr="00A53AA5" w:rsidRDefault="00FE0DD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hint="cs"/>
                <w:b/>
                <w:sz w:val="28"/>
                <w:szCs w:val="28"/>
                <w:rtl/>
              </w:rPr>
              <w:t xml:space="preserve">يتقن الطالب </w:t>
            </w:r>
            <w:r w:rsidR="003724A2" w:rsidRPr="00A53AA5">
              <w:rPr>
                <w:rFonts w:hint="cs"/>
                <w:b/>
                <w:sz w:val="28"/>
                <w:szCs w:val="28"/>
                <w:rtl/>
              </w:rPr>
              <w:t>مهارة ترتيب البيانات وإخراج البحث العلمي في شكله النهائي وفقاً للمعايير العلمية المتعارف عليها .</w:t>
            </w:r>
          </w:p>
        </w:tc>
        <w:tc>
          <w:tcPr>
            <w:tcW w:w="1809" w:type="dxa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0C3C00C" w14:textId="77777777" w:rsidR="00416FE2" w:rsidRPr="00A53AA5" w:rsidRDefault="00DD6878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ع3</w:t>
            </w:r>
          </w:p>
        </w:tc>
      </w:tr>
      <w:tr w:rsidR="00416FE2" w:rsidRPr="00A53AA5" w14:paraId="3DD5CA02" w14:textId="77777777" w:rsidTr="001F73A7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9295376" w14:textId="77777777" w:rsidR="00416FE2" w:rsidRPr="00A53AA5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59" w:type="dxa"/>
            <w:gridSpan w:val="2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173A2D2" w14:textId="77777777" w:rsidR="00416FE2" w:rsidRPr="00A53AA5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809" w:type="dxa"/>
            <w:gridSpan w:val="2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C3A2622" w14:textId="77777777" w:rsidR="00416FE2" w:rsidRPr="00A53AA5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6FE2" w:rsidRPr="00A53AA5" w14:paraId="3718231E" w14:textId="77777777" w:rsidTr="001F73A7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DB37888" w14:textId="2BBF706C" w:rsidR="00416FE2" w:rsidRPr="00A53AA5" w:rsidRDefault="00A65B67" w:rsidP="00416FE2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59" w:type="dxa"/>
            <w:gridSpan w:val="2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923D005" w14:textId="77777777" w:rsidR="00416FE2" w:rsidRPr="00A53AA5" w:rsidRDefault="00FE0DD7" w:rsidP="00FE0DD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hint="cs"/>
                <w:b/>
                <w:sz w:val="28"/>
                <w:szCs w:val="28"/>
                <w:rtl/>
              </w:rPr>
              <w:t xml:space="preserve">يتمكن الطالب من تطبيق المفاهيم والنظريات </w:t>
            </w:r>
            <w:r w:rsidR="003724A2" w:rsidRPr="00A53AA5">
              <w:rPr>
                <w:rFonts w:hint="cs"/>
                <w:b/>
                <w:sz w:val="28"/>
                <w:szCs w:val="28"/>
                <w:rtl/>
              </w:rPr>
              <w:t xml:space="preserve"> </w:t>
            </w:r>
            <w:r w:rsidRPr="00A53AA5">
              <w:rPr>
                <w:rFonts w:hint="cs"/>
                <w:b/>
                <w:sz w:val="28"/>
                <w:szCs w:val="28"/>
                <w:rtl/>
              </w:rPr>
              <w:t>في</w:t>
            </w:r>
            <w:r w:rsidR="003724A2" w:rsidRPr="00A53AA5">
              <w:rPr>
                <w:rFonts w:hint="cs"/>
                <w:b/>
                <w:sz w:val="28"/>
                <w:szCs w:val="28"/>
                <w:rtl/>
              </w:rPr>
              <w:t xml:space="preserve"> اختيار موضوع البحث وتحديد متغيرات الدراسة ومن ثم إعداد خطة البحث .</w:t>
            </w:r>
          </w:p>
        </w:tc>
        <w:tc>
          <w:tcPr>
            <w:tcW w:w="1809" w:type="dxa"/>
            <w:gridSpan w:val="2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DF04F1E" w14:textId="77777777" w:rsidR="00416FE2" w:rsidRPr="00A53AA5" w:rsidRDefault="00DD6878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م1</w:t>
            </w:r>
          </w:p>
        </w:tc>
      </w:tr>
      <w:tr w:rsidR="00416FE2" w:rsidRPr="00A53AA5" w14:paraId="41F60128" w14:textId="77777777" w:rsidTr="00DD6878">
        <w:trPr>
          <w:trHeight w:val="671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407FB0F" w14:textId="37BBE27C" w:rsidR="00416FE2" w:rsidRPr="00A53AA5" w:rsidRDefault="00A65B67" w:rsidP="00416FE2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59" w:type="dxa"/>
            <w:gridSpan w:val="2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1373B07" w14:textId="77777777" w:rsidR="00F6278F" w:rsidRPr="00A53AA5" w:rsidRDefault="002775E8" w:rsidP="002775E8">
            <w:pPr>
              <w:bidi/>
              <w:jc w:val="lowKashida"/>
              <w:rPr>
                <w:b/>
                <w:sz w:val="28"/>
                <w:szCs w:val="28"/>
                <w:rtl/>
              </w:rPr>
            </w:pPr>
            <w:r w:rsidRPr="00A53AA5">
              <w:rPr>
                <w:rFonts w:hint="cs"/>
                <w:b/>
                <w:sz w:val="28"/>
                <w:szCs w:val="28"/>
                <w:rtl/>
              </w:rPr>
              <w:t>ي</w:t>
            </w:r>
            <w:r w:rsidR="00F6278F" w:rsidRPr="00A53AA5">
              <w:rPr>
                <w:rFonts w:hint="cs"/>
                <w:b/>
                <w:sz w:val="28"/>
                <w:szCs w:val="28"/>
                <w:rtl/>
              </w:rPr>
              <w:t>ك</w:t>
            </w:r>
            <w:r w:rsidRPr="00A53AA5">
              <w:rPr>
                <w:rFonts w:hint="cs"/>
                <w:b/>
                <w:sz w:val="28"/>
                <w:szCs w:val="28"/>
                <w:rtl/>
              </w:rPr>
              <w:t>تس</w:t>
            </w:r>
            <w:r w:rsidR="00F6278F" w:rsidRPr="00A53AA5">
              <w:rPr>
                <w:rFonts w:hint="cs"/>
                <w:b/>
                <w:sz w:val="28"/>
                <w:szCs w:val="28"/>
                <w:rtl/>
              </w:rPr>
              <w:t>ب الطالب القدرة علي حل المشكلات و ترتيب البيانات وإخراج البحث العلمي في شكله النهائي وفقاً للمعايير العلمية المتعارف عليها .</w:t>
            </w:r>
          </w:p>
          <w:p w14:paraId="2EE04772" w14:textId="77777777" w:rsidR="00416FE2" w:rsidRPr="00A53AA5" w:rsidRDefault="00416FE2" w:rsidP="00F6278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809" w:type="dxa"/>
            <w:gridSpan w:val="2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D21BA53" w14:textId="77777777" w:rsidR="00416FE2" w:rsidRPr="00A53AA5" w:rsidRDefault="00DD6878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م2</w:t>
            </w:r>
          </w:p>
        </w:tc>
      </w:tr>
      <w:tr w:rsidR="00416FE2" w:rsidRPr="00A53AA5" w14:paraId="17A357D1" w14:textId="77777777" w:rsidTr="001F73A7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CEDA01E" w14:textId="77777777" w:rsidR="00416FE2" w:rsidRPr="00A53AA5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EAF1DD" w:themeFill="accent3" w:themeFillTint="33"/>
          </w:tcPr>
          <w:p w14:paraId="53247391" w14:textId="77777777" w:rsidR="00416FE2" w:rsidRPr="00A53AA5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8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8726542" w14:textId="77777777" w:rsidR="00416FE2" w:rsidRPr="00A53AA5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3CAF" w:rsidRPr="00A53AA5" w14:paraId="3203A000" w14:textId="77777777" w:rsidTr="008340DA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6CA14C" w14:textId="2794D98D" w:rsidR="00413CAF" w:rsidRPr="00A53AA5" w:rsidRDefault="00A65B67" w:rsidP="008340DA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1274DF8B" w14:textId="2029BC1D" w:rsidR="00413CAF" w:rsidRPr="00A53AA5" w:rsidRDefault="00413CAF" w:rsidP="008340DA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القدرة علي العمل في مجموعات</w:t>
            </w:r>
            <w:r w:rsidR="007D6FA8" w:rsidRPr="00A53AA5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1D0B5F" w:rsidRPr="00A53AA5">
              <w:rPr>
                <w:rFonts w:asciiTheme="majorBidi" w:hAnsiTheme="majorBidi" w:cstheme="majorBidi" w:hint="cs"/>
                <w:rtl/>
              </w:rPr>
              <w:t xml:space="preserve">بمهنية </w:t>
            </w:r>
            <w:r w:rsidR="007D6FA8" w:rsidRPr="00A53AA5"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28B07F96" w14:textId="77777777" w:rsidR="00413CAF" w:rsidRPr="00A53AA5" w:rsidRDefault="00413CAF" w:rsidP="008340DA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61B57CA" w14:textId="77777777" w:rsidR="00413CAF" w:rsidRPr="00A53AA5" w:rsidRDefault="00DD6878" w:rsidP="008340DA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413CAF" w:rsidRPr="00A53AA5" w14:paraId="777FBE84" w14:textId="77777777" w:rsidTr="008340DA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1DDBA4" w14:textId="7D808A52" w:rsidR="00413CAF" w:rsidRPr="00A53AA5" w:rsidRDefault="00A65B67" w:rsidP="008340DA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248012E6" w14:textId="75AE544A" w:rsidR="00413CAF" w:rsidRPr="00A53AA5" w:rsidRDefault="00413CAF" w:rsidP="008340DA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القدرة علي اتخاذ قرارات فعالة في مواجهة القضايا والمشكلات الإدارية .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6061BFBE" w14:textId="77777777" w:rsidR="00413CAF" w:rsidRPr="00A53AA5" w:rsidRDefault="00413CAF" w:rsidP="008340DA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105D316" w14:textId="77777777" w:rsidR="00413CAF" w:rsidRPr="00A53AA5" w:rsidRDefault="00DD6878" w:rsidP="008340DA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8D1202" w:rsidRPr="00A53AA5" w14:paraId="1425D12A" w14:textId="77777777" w:rsidTr="008340DA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BCD1C0" w14:textId="074AE969" w:rsidR="008D1202" w:rsidRPr="00A53AA5" w:rsidRDefault="00A65B67" w:rsidP="00195CB8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</w:rPr>
              <w:t>3.</w:t>
            </w:r>
            <w:r w:rsidR="00195CB8" w:rsidRPr="00A53AA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38C7A012" w14:textId="2A67973B" w:rsidR="008D1202" w:rsidRPr="00A53AA5" w:rsidRDefault="0098574A" w:rsidP="008340DA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القدرة علي التواصل بشكل فعال في بيئة متطورة تقنياً .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5D54ACFA" w14:textId="77777777" w:rsidR="008D1202" w:rsidRPr="00A53AA5" w:rsidRDefault="008D1202" w:rsidP="008340DA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47CD5E1" w14:textId="61833992" w:rsidR="008D1202" w:rsidRPr="00A53AA5" w:rsidRDefault="00195CB8" w:rsidP="008340DA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ك4</w:t>
            </w:r>
          </w:p>
        </w:tc>
      </w:tr>
    </w:tbl>
    <w:p w14:paraId="09D5E31F" w14:textId="77777777" w:rsidR="0062544C" w:rsidRPr="00A53AA5" w:rsidRDefault="00F851F7" w:rsidP="00416FE2">
      <w:pPr>
        <w:pStyle w:val="Heading1"/>
      </w:pPr>
      <w:bookmarkStart w:id="13" w:name="_Toc526247383"/>
      <w:bookmarkStart w:id="14" w:name="_Toc337789"/>
      <w:bookmarkEnd w:id="12"/>
      <w:r w:rsidRPr="00A53AA5">
        <w:rPr>
          <w:rtl/>
        </w:rPr>
        <w:t xml:space="preserve">ج. </w:t>
      </w:r>
      <w:r w:rsidR="00995F99" w:rsidRPr="00A53AA5">
        <w:rPr>
          <w:rFonts w:hint="cs"/>
          <w:rtl/>
        </w:rPr>
        <w:t>موضوعات</w:t>
      </w:r>
      <w:r w:rsidRPr="00A53AA5">
        <w:rPr>
          <w:rtl/>
        </w:rPr>
        <w:t xml:space="preserve"> المقرر</w:t>
      </w:r>
      <w:bookmarkEnd w:id="13"/>
      <w:bookmarkEnd w:id="1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A53AA5" w14:paraId="3517677E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D76CBD7" w14:textId="77777777" w:rsidR="00D225ED" w:rsidRPr="00A53AA5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176DE10" w14:textId="77777777" w:rsidR="00D225ED" w:rsidRPr="00A53AA5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4831AF1B" w14:textId="77777777" w:rsidR="00D225ED" w:rsidRPr="00A53AA5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A53AA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D225ED" w:rsidRPr="00A53AA5" w14:paraId="6C83DFBE" w14:textId="77777777" w:rsidTr="00B47F20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DEA130E" w14:textId="77777777" w:rsidR="00D225ED" w:rsidRPr="00A53AA5" w:rsidRDefault="00D225E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E9E875" w14:textId="77777777" w:rsidR="00D225ED" w:rsidRPr="00A53AA5" w:rsidRDefault="008327C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="Arial" w:hAnsi="Arial"/>
                <w:rtl/>
              </w:rPr>
              <w:t>مقدمة وتمهيد للمقرر.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387D1AE" w14:textId="77777777" w:rsidR="00D225ED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D67EAA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D225ED" w:rsidRPr="00A53AA5" w14:paraId="19215224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2B6C92" w14:textId="77777777" w:rsidR="00D225ED" w:rsidRPr="00A53AA5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F0C9ED" w14:textId="77777777" w:rsidR="00D225ED" w:rsidRPr="00A53AA5" w:rsidRDefault="008327C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="Arial" w:hAnsi="Arial"/>
                <w:rtl/>
              </w:rPr>
              <w:t>تحديد المشكلة ومراجعة الدراسات السابقة.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67F3501" w14:textId="77777777" w:rsidR="00D225ED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D67EAA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D225ED" w:rsidRPr="00A53AA5" w14:paraId="0034978C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E58DC56" w14:textId="77777777" w:rsidR="00D225ED" w:rsidRPr="00A53AA5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099DFE" w14:textId="77777777" w:rsidR="00D225ED" w:rsidRPr="00A53AA5" w:rsidRDefault="008327C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="Arial" w:hAnsi="Arial"/>
                <w:rtl/>
              </w:rPr>
              <w:t>الإطار النظري وتنمية الفروض.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5FEEF70" w14:textId="77777777" w:rsidR="00D225ED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D67EAA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D225ED" w:rsidRPr="00A53AA5" w14:paraId="463A4B7A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CA692FF" w14:textId="77777777" w:rsidR="00D225ED" w:rsidRPr="00A53AA5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62493C" w14:textId="77777777" w:rsidR="00D225ED" w:rsidRPr="00A53AA5" w:rsidRDefault="008327C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="Arial" w:hAnsi="Arial"/>
                <w:rtl/>
              </w:rPr>
              <w:t>عناصر تصميم البحث.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EA049C1" w14:textId="77777777" w:rsidR="00D225ED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D67EAA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D225ED" w:rsidRPr="00A53AA5" w14:paraId="50F98F7C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6E6368" w14:textId="77777777" w:rsidR="00D225ED" w:rsidRPr="00A53AA5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E86FB0" w14:textId="77777777" w:rsidR="00D225ED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="Arial" w:hAnsi="Arial"/>
                <w:rtl/>
              </w:rPr>
              <w:t>تصميم التجارب.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1183CA" w14:textId="77777777" w:rsidR="00D225ED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D67EAA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D225ED" w:rsidRPr="00A53AA5" w14:paraId="0D501077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25D3E" w14:textId="77777777" w:rsidR="00D225ED" w:rsidRPr="00A53AA5" w:rsidRDefault="0073513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FDB28" w14:textId="77777777" w:rsidR="00D225ED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="Arial" w:hAnsi="Arial"/>
                <w:rtl/>
              </w:rPr>
              <w:t>قياس المتغيرات.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4759E2" w14:textId="77777777" w:rsidR="00D225ED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D67EAA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735136" w:rsidRPr="00A53AA5" w14:paraId="1A0B60DF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46525" w14:textId="77777777" w:rsidR="00735136" w:rsidRPr="00A53AA5" w:rsidRDefault="007351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F913F4" w14:textId="77777777" w:rsidR="00735136" w:rsidRPr="00A53AA5" w:rsidRDefault="00735136" w:rsidP="00416FE2">
            <w:pPr>
              <w:bidi/>
              <w:jc w:val="lowKashida"/>
              <w:rPr>
                <w:rFonts w:ascii="Arial" w:hAnsi="Arial"/>
                <w:rtl/>
              </w:rPr>
            </w:pPr>
            <w:r w:rsidRPr="00A53AA5">
              <w:rPr>
                <w:rFonts w:ascii="Arial" w:hAnsi="Arial"/>
                <w:rtl/>
              </w:rPr>
              <w:t>المعاينة.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7F7DD7" w14:textId="77777777" w:rsidR="00735136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D67EAA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735136" w:rsidRPr="00A53AA5" w14:paraId="06C647DD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01497" w14:textId="77777777" w:rsidR="00735136" w:rsidRPr="00A53AA5" w:rsidRDefault="007351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2CCEE" w14:textId="77777777" w:rsidR="00735136" w:rsidRPr="00A53AA5" w:rsidRDefault="00735136" w:rsidP="00416FE2">
            <w:pPr>
              <w:bidi/>
              <w:jc w:val="lowKashida"/>
              <w:rPr>
                <w:rFonts w:ascii="Arial" w:hAnsi="Arial"/>
                <w:rtl/>
              </w:rPr>
            </w:pPr>
            <w:r w:rsidRPr="00A53AA5">
              <w:rPr>
                <w:rFonts w:ascii="Arial" w:hAnsi="Arial"/>
                <w:rtl/>
              </w:rPr>
              <w:t>مراجعة بعض المصطلحات والاختبارات الإحصائية.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2CABC5" w14:textId="77777777" w:rsidR="00735136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D67EAA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735136" w:rsidRPr="00A53AA5" w14:paraId="1D85C00A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BF8B9A" w14:textId="77777777" w:rsidR="00735136" w:rsidRPr="00A53AA5" w:rsidRDefault="007351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5B8B1E" w14:textId="77777777" w:rsidR="00735136" w:rsidRPr="00A53AA5" w:rsidRDefault="00735136" w:rsidP="00416FE2">
            <w:pPr>
              <w:bidi/>
              <w:jc w:val="lowKashida"/>
              <w:rPr>
                <w:rFonts w:ascii="Arial" w:hAnsi="Arial"/>
                <w:rtl/>
              </w:rPr>
            </w:pPr>
            <w:r w:rsidRPr="00A53AA5">
              <w:rPr>
                <w:rFonts w:ascii="Arial" w:hAnsi="Arial"/>
                <w:rtl/>
              </w:rPr>
              <w:t>تحليل البيانات وتفسيرها.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F4FC74" w14:textId="77777777" w:rsidR="00735136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66548E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735136" w:rsidRPr="00A53AA5" w14:paraId="54496280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50791" w14:textId="77777777" w:rsidR="00735136" w:rsidRPr="00A53AA5" w:rsidRDefault="007351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A0078A" w14:textId="77777777" w:rsidR="00735136" w:rsidRPr="00A53AA5" w:rsidRDefault="00735136" w:rsidP="00416FE2">
            <w:pPr>
              <w:bidi/>
              <w:jc w:val="lowKashida"/>
              <w:rPr>
                <w:rFonts w:ascii="Arial" w:hAnsi="Arial"/>
                <w:rtl/>
              </w:rPr>
            </w:pPr>
            <w:r w:rsidRPr="00A53AA5">
              <w:rPr>
                <w:rFonts w:ascii="Arial" w:hAnsi="Arial"/>
                <w:rtl/>
              </w:rPr>
              <w:t>تقرير البحث.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4E0603" w14:textId="77777777" w:rsidR="00735136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66548E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735136" w:rsidRPr="00A53AA5" w14:paraId="34B52AB6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4B84C" w14:textId="77777777" w:rsidR="00735136" w:rsidRPr="00A53AA5" w:rsidRDefault="007351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EEF63" w14:textId="77777777" w:rsidR="00735136" w:rsidRPr="00A53AA5" w:rsidRDefault="00735136" w:rsidP="00416FE2">
            <w:pPr>
              <w:bidi/>
              <w:jc w:val="lowKashida"/>
              <w:rPr>
                <w:rFonts w:ascii="Arial" w:hAnsi="Arial"/>
                <w:rtl/>
              </w:rPr>
            </w:pPr>
            <w:r w:rsidRPr="00A53AA5">
              <w:rPr>
                <w:rFonts w:ascii="Arial" w:hAnsi="Arial"/>
                <w:rtl/>
              </w:rPr>
              <w:t>البحوث التطبيقية.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A27026" w14:textId="77777777" w:rsidR="00735136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66548E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735136" w:rsidRPr="00A53AA5" w14:paraId="786B4202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457D8" w14:textId="77777777" w:rsidR="00735136" w:rsidRPr="00A53AA5" w:rsidRDefault="007351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AB722" w14:textId="77777777" w:rsidR="00735136" w:rsidRPr="00A53AA5" w:rsidRDefault="00735136" w:rsidP="00416FE2">
            <w:pPr>
              <w:bidi/>
              <w:jc w:val="lowKashida"/>
              <w:rPr>
                <w:rFonts w:ascii="Arial" w:hAnsi="Arial"/>
                <w:rtl/>
              </w:rPr>
            </w:pPr>
            <w:r w:rsidRPr="00A53AA5">
              <w:rPr>
                <w:rFonts w:ascii="Arial" w:hAnsi="Arial"/>
                <w:rtl/>
              </w:rPr>
              <w:t>دراسات الحالة في البحوث.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FF07FFF" w14:textId="77777777" w:rsidR="00735136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66548E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735136" w:rsidRPr="00A53AA5" w14:paraId="25455AFB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047FA" w14:textId="77777777" w:rsidR="00735136" w:rsidRPr="00A53AA5" w:rsidRDefault="007351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lastRenderedPageBreak/>
              <w:t>13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62865" w14:textId="77777777" w:rsidR="00735136" w:rsidRPr="00A53AA5" w:rsidRDefault="00735136" w:rsidP="00416FE2">
            <w:pPr>
              <w:bidi/>
              <w:jc w:val="lowKashida"/>
              <w:rPr>
                <w:rFonts w:ascii="Arial" w:hAnsi="Arial"/>
                <w:rtl/>
              </w:rPr>
            </w:pPr>
            <w:r w:rsidRPr="00A53AA5">
              <w:rPr>
                <w:rFonts w:ascii="Arial" w:hAnsi="Arial"/>
                <w:rtl/>
              </w:rPr>
              <w:t>حالات دراسية للبحوث.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4289E16" w14:textId="77777777" w:rsidR="00735136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66548E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735136" w:rsidRPr="00A53AA5" w14:paraId="04DC85E2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0105E" w14:textId="77777777" w:rsidR="00735136" w:rsidRPr="00A53AA5" w:rsidRDefault="007351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14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40E767" w14:textId="77777777" w:rsidR="00735136" w:rsidRPr="00A53AA5" w:rsidRDefault="00735136" w:rsidP="00735136">
            <w:pPr>
              <w:bidi/>
              <w:jc w:val="lowKashida"/>
              <w:rPr>
                <w:rFonts w:ascii="Arial" w:hAnsi="Arial"/>
                <w:rtl/>
              </w:rPr>
            </w:pPr>
            <w:r w:rsidRPr="00A53AA5">
              <w:rPr>
                <w:rFonts w:ascii="Arial" w:hAnsi="Arial"/>
                <w:rtl/>
              </w:rPr>
              <w:t>بحوث ميدانية وتطبيقات ع</w:t>
            </w:r>
            <w:r w:rsidRPr="00A53AA5">
              <w:rPr>
                <w:rFonts w:ascii="Arial" w:hAnsi="Arial" w:hint="cs"/>
                <w:rtl/>
              </w:rPr>
              <w:t>م</w:t>
            </w:r>
            <w:r w:rsidRPr="00A53AA5">
              <w:rPr>
                <w:rFonts w:ascii="Arial" w:hAnsi="Arial"/>
                <w:rtl/>
              </w:rPr>
              <w:t>لية</w:t>
            </w:r>
            <w:r w:rsidRPr="00A53AA5">
              <w:rPr>
                <w:rFonts w:ascii="Arial" w:hAnsi="Arial" w:hint="cs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FA1AA2" w14:textId="77777777" w:rsidR="00735136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66548E" w:rsidRPr="00A53AA5">
              <w:rPr>
                <w:rFonts w:asciiTheme="majorBidi" w:hAnsiTheme="majorBidi" w:cstheme="majorBidi" w:hint="cs"/>
                <w:rtl/>
              </w:rPr>
              <w:t xml:space="preserve"> ساعات</w:t>
            </w:r>
          </w:p>
        </w:tc>
      </w:tr>
      <w:tr w:rsidR="00735136" w:rsidRPr="00A53AA5" w14:paraId="309D6C1B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8D817" w14:textId="77777777" w:rsidR="00735136" w:rsidRPr="00A53AA5" w:rsidRDefault="007351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6AB8B" w14:textId="77777777" w:rsidR="00735136" w:rsidRPr="00A53AA5" w:rsidRDefault="00735136" w:rsidP="00735136">
            <w:pPr>
              <w:bidi/>
              <w:jc w:val="lowKashida"/>
              <w:rPr>
                <w:rFonts w:ascii="Arial" w:hAnsi="Arial"/>
                <w:rtl/>
              </w:rPr>
            </w:pPr>
            <w:r w:rsidRPr="00A53AA5">
              <w:rPr>
                <w:rFonts w:ascii="Arial" w:hAnsi="Arial" w:hint="cs"/>
                <w:rtl/>
              </w:rPr>
              <w:t>مراجعة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FFCE62" w14:textId="77777777" w:rsidR="00735136" w:rsidRPr="00A53AA5" w:rsidRDefault="007351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3</w:t>
            </w:r>
            <w:r w:rsidR="0066548E" w:rsidRPr="00A53AA5">
              <w:rPr>
                <w:rFonts w:asciiTheme="majorBidi" w:hAnsiTheme="majorBidi" w:cstheme="majorBidi" w:hint="cs"/>
                <w:rtl/>
              </w:rPr>
              <w:t>ساعات</w:t>
            </w:r>
          </w:p>
        </w:tc>
      </w:tr>
      <w:tr w:rsidR="00D225ED" w:rsidRPr="00A53AA5" w14:paraId="5F545313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2490DDE" w14:textId="77777777" w:rsidR="00D225ED" w:rsidRPr="00A53AA5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67A5D11E" w14:textId="77777777" w:rsidR="00D225ED" w:rsidRPr="00A53AA5" w:rsidRDefault="0066548E" w:rsidP="0066548E">
            <w:pPr>
              <w:bidi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45 ساعة</w:t>
            </w:r>
          </w:p>
        </w:tc>
      </w:tr>
    </w:tbl>
    <w:p w14:paraId="4103DE50" w14:textId="77777777" w:rsidR="00636783" w:rsidRPr="00A53AA5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4C7477CE" w14:textId="77777777" w:rsidR="00B42843" w:rsidRPr="00A53AA5" w:rsidRDefault="00BA479B" w:rsidP="00416FE2">
      <w:pPr>
        <w:pStyle w:val="Heading1"/>
      </w:pPr>
      <w:bookmarkStart w:id="15" w:name="_Toc526247384"/>
      <w:bookmarkStart w:id="16" w:name="_Toc337790"/>
      <w:r w:rsidRPr="00A53AA5">
        <w:rPr>
          <w:rtl/>
        </w:rPr>
        <w:t>د.</w:t>
      </w:r>
      <w:r w:rsidR="00F851F7" w:rsidRPr="00A53AA5">
        <w:rPr>
          <w:rtl/>
        </w:rPr>
        <w:t xml:space="preserve"> التدريس </w:t>
      </w:r>
      <w:r w:rsidRPr="00A53AA5">
        <w:rPr>
          <w:rtl/>
        </w:rPr>
        <w:t>والتقييم:</w:t>
      </w:r>
      <w:bookmarkEnd w:id="15"/>
      <w:bookmarkEnd w:id="16"/>
    </w:p>
    <w:p w14:paraId="2B250463" w14:textId="77777777" w:rsidR="00AD1A5E" w:rsidRPr="00A53AA5" w:rsidRDefault="00C80002" w:rsidP="00416FE2">
      <w:pPr>
        <w:pStyle w:val="Heading2"/>
      </w:pPr>
      <w:bookmarkStart w:id="17" w:name="_Toc526247386"/>
      <w:bookmarkStart w:id="18" w:name="_Toc337791"/>
      <w:r w:rsidRPr="00A53AA5">
        <w:rPr>
          <w:rFonts w:hint="cs"/>
          <w:rtl/>
          <w:lang w:bidi="ar-EG"/>
        </w:rPr>
        <w:t xml:space="preserve">1. </w:t>
      </w:r>
      <w:r w:rsidR="00D94F24" w:rsidRPr="00A53AA5">
        <w:rPr>
          <w:rFonts w:hint="cs"/>
          <w:rtl/>
        </w:rPr>
        <w:t>ربط</w:t>
      </w:r>
      <w:r w:rsidR="00880CBC" w:rsidRPr="00A53AA5">
        <w:rPr>
          <w:rtl/>
        </w:rPr>
        <w:t xml:space="preserve"> مخرجات التعلم للمقرر مع كل من استراتيجيات التدريس </w:t>
      </w:r>
      <w:r w:rsidRPr="00A53AA5">
        <w:rPr>
          <w:rFonts w:hint="cs"/>
          <w:rtl/>
        </w:rPr>
        <w:t>وطرق</w:t>
      </w:r>
      <w:r w:rsidR="00880CBC" w:rsidRPr="00A53AA5">
        <w:rPr>
          <w:rtl/>
        </w:rPr>
        <w:t xml:space="preserve"> التق</w:t>
      </w:r>
      <w:r w:rsidR="00AF48A6" w:rsidRPr="00A53AA5">
        <w:rPr>
          <w:rFonts w:hint="cs"/>
          <w:rtl/>
        </w:rPr>
        <w:t>ي</w:t>
      </w:r>
      <w:r w:rsidR="00880CBC" w:rsidRPr="00A53AA5">
        <w:rPr>
          <w:rtl/>
        </w:rPr>
        <w:t>يم</w:t>
      </w:r>
      <w:bookmarkEnd w:id="17"/>
      <w:bookmarkEnd w:id="18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32"/>
        <w:gridCol w:w="65"/>
        <w:gridCol w:w="2360"/>
        <w:gridCol w:w="77"/>
        <w:gridCol w:w="49"/>
        <w:gridCol w:w="2235"/>
      </w:tblGrid>
      <w:tr w:rsidR="00AD1A5E" w:rsidRPr="00A53AA5" w14:paraId="0F2EE04E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462608AE" w14:textId="77777777" w:rsidR="00AD1A5E" w:rsidRPr="00A53AA5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gridSpan w:val="2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C27D653" w14:textId="77777777" w:rsidR="00AD1A5E" w:rsidRPr="00A53AA5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gridSpan w:val="2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F560332" w14:textId="77777777" w:rsidR="00AD1A5E" w:rsidRPr="00A53AA5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gridSpan w:val="2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1C5753A" w14:textId="77777777" w:rsidR="00AD1A5E" w:rsidRPr="00A53AA5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A53AA5" w14:paraId="2465A171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45FC697" w14:textId="77777777" w:rsidR="00AD1A5E" w:rsidRPr="00A53AA5" w:rsidRDefault="00AD1A5E" w:rsidP="0064059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18" w:type="dxa"/>
            <w:gridSpan w:val="6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9524674" w14:textId="77777777" w:rsidR="00AD1A5E" w:rsidRPr="00A53AA5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623F74" w:rsidRPr="00A53AA5" w14:paraId="2FDC80F5" w14:textId="77777777" w:rsidTr="0098574A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9EF2299" w14:textId="77777777" w:rsidR="00623F74" w:rsidRPr="00A53AA5" w:rsidRDefault="00623F74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ع1</w:t>
            </w:r>
          </w:p>
        </w:tc>
        <w:tc>
          <w:tcPr>
            <w:tcW w:w="399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160F2A6A" w14:textId="77777777" w:rsidR="00623F74" w:rsidRPr="00A53AA5" w:rsidRDefault="00623F74" w:rsidP="008D1202">
            <w:pPr>
              <w:bidi/>
              <w:jc w:val="lowKashida"/>
              <w:rPr>
                <w:b/>
                <w:sz w:val="28"/>
                <w:szCs w:val="28"/>
                <w:rtl/>
              </w:rPr>
            </w:pPr>
            <w:r w:rsidRPr="00A53AA5">
              <w:rPr>
                <w:rFonts w:hint="cs"/>
                <w:b/>
                <w:sz w:val="28"/>
                <w:szCs w:val="28"/>
                <w:rtl/>
              </w:rPr>
              <w:t>يكتسب الطالب المعرفة بمبادئ وأسس البحث العلمي و كيفية اختيار موضوع البحث وتحديد متغيرات الدراسة ومن ثم إعداد خطة البحث .</w:t>
            </w:r>
          </w:p>
        </w:tc>
        <w:tc>
          <w:tcPr>
            <w:tcW w:w="2360" w:type="dxa"/>
            <w:vMerge w:val="restart"/>
            <w:tcBorders>
              <w:top w:val="dashSmallGap" w:sz="4" w:space="0" w:color="auto"/>
            </w:tcBorders>
            <w:vAlign w:val="center"/>
          </w:tcPr>
          <w:p w14:paraId="5EDAEE63" w14:textId="77777777" w:rsidR="00623F74" w:rsidRPr="00A53AA5" w:rsidRDefault="00623F74" w:rsidP="00820B12">
            <w:pPr>
              <w:bidi/>
              <w:spacing w:line="276" w:lineRule="auto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 المحاضرة باستخدام الوسائل التقنية .</w:t>
            </w:r>
          </w:p>
          <w:p w14:paraId="0FF8298E" w14:textId="77777777" w:rsidR="00623F74" w:rsidRPr="00A53AA5" w:rsidRDefault="00623F74" w:rsidP="00097C76">
            <w:pPr>
              <w:bidi/>
              <w:spacing w:line="276" w:lineRule="auto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 حلقات النقاش ، فرق العمل ، العروض التقديمية من الطلاب .</w:t>
            </w:r>
          </w:p>
          <w:p w14:paraId="3E5EDB0B" w14:textId="77777777" w:rsidR="00623F74" w:rsidRPr="00A53AA5" w:rsidRDefault="00623F74" w:rsidP="00097C76">
            <w:pPr>
              <w:bidi/>
              <w:spacing w:line="276" w:lineRule="auto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 ا لمناقشات الجماعية</w:t>
            </w:r>
          </w:p>
        </w:tc>
        <w:tc>
          <w:tcPr>
            <w:tcW w:w="2361" w:type="dxa"/>
            <w:gridSpan w:val="3"/>
            <w:vMerge w:val="restart"/>
            <w:tcBorders>
              <w:top w:val="dashSmallGap" w:sz="4" w:space="0" w:color="auto"/>
            </w:tcBorders>
            <w:vAlign w:val="center"/>
          </w:tcPr>
          <w:p w14:paraId="58060026" w14:textId="77777777" w:rsidR="00623F74" w:rsidRPr="00A53AA5" w:rsidRDefault="00623F74" w:rsidP="00117598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 xml:space="preserve">ـ </w:t>
            </w:r>
            <w:r w:rsidRPr="00A53AA5">
              <w:rPr>
                <w:rFonts w:asciiTheme="majorBidi" w:hAnsiTheme="majorBidi" w:cstheme="majorBidi"/>
                <w:rtl/>
              </w:rPr>
              <w:t xml:space="preserve">اختبارات تحريرية </w:t>
            </w:r>
            <w:r w:rsidRPr="00A53AA5">
              <w:rPr>
                <w:rFonts w:asciiTheme="majorBidi" w:hAnsiTheme="majorBidi" w:cstheme="majorBidi" w:hint="cs"/>
                <w:rtl/>
              </w:rPr>
              <w:t xml:space="preserve">(فصلية </w:t>
            </w:r>
            <w:r w:rsidRPr="00A53AA5">
              <w:rPr>
                <w:rFonts w:asciiTheme="majorBidi" w:hAnsiTheme="majorBidi" w:cstheme="majorBidi"/>
                <w:rtl/>
              </w:rPr>
              <w:t>و</w:t>
            </w:r>
            <w:r w:rsidRPr="00A53AA5">
              <w:rPr>
                <w:rFonts w:asciiTheme="majorBidi" w:hAnsiTheme="majorBidi" w:cstheme="majorBidi" w:hint="cs"/>
                <w:rtl/>
              </w:rPr>
              <w:t>نهائية ) .</w:t>
            </w:r>
          </w:p>
          <w:p w14:paraId="794092C2" w14:textId="77777777" w:rsidR="00623F74" w:rsidRPr="00A53AA5" w:rsidRDefault="00623F74" w:rsidP="00117598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 عروض .</w:t>
            </w:r>
          </w:p>
          <w:p w14:paraId="3D4B1E54" w14:textId="77777777" w:rsidR="00623F74" w:rsidRPr="00A53AA5" w:rsidRDefault="00623F74" w:rsidP="00117598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 xml:space="preserve">ـ أوراق عمل . </w:t>
            </w:r>
          </w:p>
          <w:p w14:paraId="05D74E1E" w14:textId="77777777" w:rsidR="00623F74" w:rsidRPr="00A53AA5" w:rsidRDefault="00623F74" w:rsidP="00117598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 واجبات فردية وجماعية .</w:t>
            </w:r>
          </w:p>
        </w:tc>
      </w:tr>
      <w:tr w:rsidR="00623F74" w:rsidRPr="00A53AA5" w14:paraId="48040A54" w14:textId="77777777" w:rsidTr="0098574A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94C095A" w14:textId="77777777" w:rsidR="00623F74" w:rsidRPr="00A53AA5" w:rsidRDefault="00623F7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ع2</w:t>
            </w:r>
          </w:p>
        </w:tc>
        <w:tc>
          <w:tcPr>
            <w:tcW w:w="399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350F8D13" w14:textId="77777777" w:rsidR="00623F74" w:rsidRPr="00A53AA5" w:rsidRDefault="00623F74" w:rsidP="007D06AE">
            <w:pPr>
              <w:bidi/>
              <w:jc w:val="lowKashida"/>
              <w:rPr>
                <w:b/>
                <w:sz w:val="28"/>
                <w:szCs w:val="28"/>
                <w:rtl/>
              </w:rPr>
            </w:pPr>
          </w:p>
          <w:p w14:paraId="30A3E167" w14:textId="77777777" w:rsidR="00623F74" w:rsidRPr="00A53AA5" w:rsidRDefault="00623F74" w:rsidP="008D12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hint="cs"/>
                <w:b/>
                <w:sz w:val="28"/>
                <w:szCs w:val="28"/>
                <w:rtl/>
              </w:rPr>
              <w:t>يتعرف الطالب علي المفاهيم والنظريات في مجال البحث العلمي والربط بين المتغيرات والعناصر المختلفة التي ينطوي عليها أو تحيط بالموضوع الذي يتم اختياره للمناقشة والبحث .</w:t>
            </w:r>
          </w:p>
        </w:tc>
        <w:tc>
          <w:tcPr>
            <w:tcW w:w="2360" w:type="dxa"/>
            <w:vMerge/>
            <w:vAlign w:val="center"/>
          </w:tcPr>
          <w:p w14:paraId="1A0AFB8B" w14:textId="77777777" w:rsidR="00623F74" w:rsidRPr="00A53AA5" w:rsidRDefault="00623F74" w:rsidP="00097C76">
            <w:pPr>
              <w:bidi/>
              <w:spacing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1" w:type="dxa"/>
            <w:gridSpan w:val="3"/>
            <w:vMerge/>
            <w:vAlign w:val="center"/>
          </w:tcPr>
          <w:p w14:paraId="3260D625" w14:textId="77777777" w:rsidR="00623F74" w:rsidRPr="00A53AA5" w:rsidRDefault="00623F74" w:rsidP="00117598">
            <w:pPr>
              <w:bidi/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623F74" w:rsidRPr="00A53AA5" w14:paraId="290476D1" w14:textId="77777777" w:rsidTr="0098574A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E0D1DE4" w14:textId="77777777" w:rsidR="00623F74" w:rsidRPr="00A53AA5" w:rsidRDefault="00623F74" w:rsidP="000E127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ع3</w:t>
            </w:r>
          </w:p>
        </w:tc>
        <w:tc>
          <w:tcPr>
            <w:tcW w:w="3997" w:type="dxa"/>
            <w:gridSpan w:val="2"/>
            <w:tcBorders>
              <w:top w:val="dashSmallGap" w:sz="4" w:space="0" w:color="auto"/>
              <w:bottom w:val="single" w:sz="8" w:space="0" w:color="auto"/>
            </w:tcBorders>
          </w:tcPr>
          <w:p w14:paraId="3840AAD1" w14:textId="77777777" w:rsidR="00623F74" w:rsidRPr="00A53AA5" w:rsidRDefault="00623F74" w:rsidP="007D06A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hint="cs"/>
                <w:b/>
                <w:sz w:val="28"/>
                <w:szCs w:val="28"/>
                <w:rtl/>
              </w:rPr>
              <w:t>يتقن الطالب مهارة ترتيب البيانات وإخراج البحث العلمي في شكله النهائي وفقاً للمعايير العلمية المتعارف عليها .</w:t>
            </w:r>
          </w:p>
        </w:tc>
        <w:tc>
          <w:tcPr>
            <w:tcW w:w="2360" w:type="dxa"/>
            <w:vMerge/>
            <w:tcBorders>
              <w:bottom w:val="single" w:sz="8" w:space="0" w:color="auto"/>
            </w:tcBorders>
            <w:vAlign w:val="center"/>
          </w:tcPr>
          <w:p w14:paraId="23E5D87D" w14:textId="77777777" w:rsidR="00623F74" w:rsidRPr="00A53AA5" w:rsidRDefault="00623F7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36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3AEEE9B" w14:textId="77777777" w:rsidR="00623F74" w:rsidRPr="00A53AA5" w:rsidRDefault="00623F7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50BA" w:rsidRPr="00A53AA5" w14:paraId="019ACA08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B4F06D8" w14:textId="77777777" w:rsidR="00A050BA" w:rsidRPr="00A53AA5" w:rsidRDefault="00A050BA" w:rsidP="0064059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18" w:type="dxa"/>
            <w:gridSpan w:val="6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1C65AEC" w14:textId="77777777" w:rsidR="00A050BA" w:rsidRPr="00A53AA5" w:rsidRDefault="00A050BA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A050BA" w:rsidRPr="00A53AA5" w14:paraId="5CAFBE77" w14:textId="77777777" w:rsidTr="007D06AE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A455486" w14:textId="77777777" w:rsidR="00A050BA" w:rsidRPr="00A53AA5" w:rsidRDefault="0064059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م1</w:t>
            </w:r>
          </w:p>
        </w:tc>
        <w:tc>
          <w:tcPr>
            <w:tcW w:w="3997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40C85453" w14:textId="77777777" w:rsidR="00A050BA" w:rsidRPr="00A53AA5" w:rsidRDefault="00A050BA" w:rsidP="007D06A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hint="cs"/>
                <w:b/>
                <w:sz w:val="28"/>
                <w:szCs w:val="28"/>
                <w:rtl/>
              </w:rPr>
              <w:t>يتمكن الطالب من تطبيق المفاهيم والنظريات  في اختيار موضوع البحث وتحديد متغيرات الدراسة ومن ثم إعداد خطة البحث .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057C99B" w14:textId="77777777" w:rsidR="00A050BA" w:rsidRPr="00A53AA5" w:rsidRDefault="007D06AE" w:rsidP="00820B12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</w:t>
            </w:r>
            <w:r w:rsidR="00A050BA" w:rsidRPr="00A53AA5">
              <w:rPr>
                <w:rFonts w:asciiTheme="majorBidi" w:hAnsiTheme="majorBidi" w:cstheme="majorBidi"/>
                <w:rtl/>
              </w:rPr>
              <w:t>لحوارات وال</w:t>
            </w:r>
            <w:r w:rsidRPr="00A53AA5">
              <w:rPr>
                <w:rFonts w:asciiTheme="majorBidi" w:hAnsiTheme="majorBidi" w:cstheme="majorBidi" w:hint="cs"/>
                <w:rtl/>
              </w:rPr>
              <w:t>م</w:t>
            </w:r>
            <w:r w:rsidR="00A050BA" w:rsidRPr="00A53AA5">
              <w:rPr>
                <w:rFonts w:asciiTheme="majorBidi" w:hAnsiTheme="majorBidi" w:cstheme="majorBidi"/>
                <w:rtl/>
              </w:rPr>
              <w:t>ن</w:t>
            </w:r>
            <w:r w:rsidRPr="00A53AA5">
              <w:rPr>
                <w:rFonts w:asciiTheme="majorBidi" w:hAnsiTheme="majorBidi" w:cstheme="majorBidi" w:hint="cs"/>
                <w:rtl/>
              </w:rPr>
              <w:t>ا</w:t>
            </w:r>
            <w:r w:rsidRPr="00A53AA5">
              <w:rPr>
                <w:rFonts w:asciiTheme="majorBidi" w:hAnsiTheme="majorBidi" w:cstheme="majorBidi"/>
                <w:rtl/>
              </w:rPr>
              <w:t>ق</w:t>
            </w:r>
            <w:r w:rsidR="00A050BA" w:rsidRPr="00A53AA5">
              <w:rPr>
                <w:rFonts w:asciiTheme="majorBidi" w:hAnsiTheme="majorBidi" w:cstheme="majorBidi"/>
                <w:rtl/>
              </w:rPr>
              <w:t>شات الداخلية</w:t>
            </w:r>
          </w:p>
          <w:p w14:paraId="22DE328D" w14:textId="77777777" w:rsidR="00A050BA" w:rsidRPr="00A53AA5" w:rsidRDefault="00A050BA" w:rsidP="00820B12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الأبحاث العلمية   دراسة حالات</w:t>
            </w:r>
          </w:p>
          <w:p w14:paraId="41460CA3" w14:textId="77777777" w:rsidR="00A050BA" w:rsidRPr="00A53AA5" w:rsidRDefault="00A050BA" w:rsidP="00820B1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  <w:rtl/>
              </w:rPr>
              <w:t>الواجبات الفردية والجماعية</w:t>
            </w:r>
          </w:p>
        </w:tc>
        <w:tc>
          <w:tcPr>
            <w:tcW w:w="228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75F92A5" w14:textId="77777777" w:rsidR="00A050BA" w:rsidRPr="00A53AA5" w:rsidRDefault="00A050BA" w:rsidP="00820B12">
            <w:pPr>
              <w:pStyle w:val="ListParagraph"/>
              <w:numPr>
                <w:ilvl w:val="0"/>
                <w:numId w:val="8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/>
                <w:rtl/>
              </w:rPr>
              <w:t>اختبارات تحريرية وشفهية</w:t>
            </w:r>
          </w:p>
          <w:p w14:paraId="68899E14" w14:textId="77777777" w:rsidR="00A050BA" w:rsidRPr="00A53AA5" w:rsidRDefault="00A050BA" w:rsidP="00820B12">
            <w:pPr>
              <w:pStyle w:val="ListParagraph"/>
              <w:numPr>
                <w:ilvl w:val="0"/>
                <w:numId w:val="8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/>
                <w:rtl/>
              </w:rPr>
              <w:t xml:space="preserve">مناقشة نتائج </w:t>
            </w:r>
            <w:r w:rsidRPr="00A53AA5">
              <w:rPr>
                <w:rFonts w:asciiTheme="majorBidi" w:hAnsiTheme="majorBidi" w:cstheme="majorBidi" w:hint="cs"/>
                <w:rtl/>
              </w:rPr>
              <w:t>الأبحاث</w:t>
            </w:r>
          </w:p>
          <w:p w14:paraId="028252D1" w14:textId="77777777" w:rsidR="00A050BA" w:rsidRPr="00A53AA5" w:rsidRDefault="00A050BA" w:rsidP="00820B12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  <w:rtl/>
              </w:rPr>
              <w:t xml:space="preserve">مناقشة نتائج دراسة الحالات  </w:t>
            </w:r>
          </w:p>
        </w:tc>
      </w:tr>
      <w:tr w:rsidR="00A050BA" w:rsidRPr="00A53AA5" w14:paraId="71ADB8C0" w14:textId="77777777" w:rsidTr="007D06AE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D2AD151" w14:textId="77777777" w:rsidR="00A050BA" w:rsidRPr="00A53AA5" w:rsidRDefault="00640594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م2</w:t>
            </w:r>
          </w:p>
        </w:tc>
        <w:tc>
          <w:tcPr>
            <w:tcW w:w="399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4EAD0B75" w14:textId="77777777" w:rsidR="00A050BA" w:rsidRPr="00A53AA5" w:rsidRDefault="008D1202" w:rsidP="008D12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hint="cs"/>
                <w:b/>
                <w:sz w:val="28"/>
                <w:szCs w:val="28"/>
                <w:rtl/>
              </w:rPr>
              <w:t>ي</w:t>
            </w:r>
            <w:r w:rsidR="00D67EAA" w:rsidRPr="00A53AA5">
              <w:rPr>
                <w:rFonts w:hint="cs"/>
                <w:b/>
                <w:sz w:val="28"/>
                <w:szCs w:val="28"/>
                <w:rtl/>
              </w:rPr>
              <w:t>ك</w:t>
            </w:r>
            <w:r w:rsidRPr="00A53AA5">
              <w:rPr>
                <w:rFonts w:hint="cs"/>
                <w:b/>
                <w:sz w:val="28"/>
                <w:szCs w:val="28"/>
                <w:rtl/>
              </w:rPr>
              <w:t>تس</w:t>
            </w:r>
            <w:r w:rsidR="00D67EAA" w:rsidRPr="00A53AA5">
              <w:rPr>
                <w:rFonts w:hint="cs"/>
                <w:b/>
                <w:sz w:val="28"/>
                <w:szCs w:val="28"/>
                <w:rtl/>
              </w:rPr>
              <w:t>ب الطالب القدرة علي حل المشكلات و ترتيب البيانات وإخراج البحث العلمي في شكله النهائي وفقاً للمعايير العلمية المتعارف عليها .</w:t>
            </w:r>
          </w:p>
        </w:tc>
        <w:tc>
          <w:tcPr>
            <w:tcW w:w="2437" w:type="dxa"/>
            <w:gridSpan w:val="2"/>
            <w:vMerge/>
            <w:vAlign w:val="center"/>
          </w:tcPr>
          <w:p w14:paraId="5F9D6B15" w14:textId="77777777" w:rsidR="00A050BA" w:rsidRPr="00A53AA5" w:rsidRDefault="00A050B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gridSpan w:val="2"/>
            <w:vMerge/>
            <w:vAlign w:val="center"/>
          </w:tcPr>
          <w:p w14:paraId="3521EDD4" w14:textId="77777777" w:rsidR="00A050BA" w:rsidRPr="00A53AA5" w:rsidRDefault="00A050B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50BA" w:rsidRPr="00A53AA5" w14:paraId="2B7781C7" w14:textId="77777777" w:rsidTr="007D06AE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0959CAE" w14:textId="77777777" w:rsidR="00A050BA" w:rsidRPr="00A53AA5" w:rsidRDefault="00640594" w:rsidP="00820B1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م3</w:t>
            </w:r>
          </w:p>
        </w:tc>
        <w:tc>
          <w:tcPr>
            <w:tcW w:w="3997" w:type="dxa"/>
            <w:gridSpan w:val="2"/>
            <w:tcBorders>
              <w:top w:val="dashSmallGap" w:sz="4" w:space="0" w:color="auto"/>
              <w:bottom w:val="single" w:sz="8" w:space="0" w:color="auto"/>
            </w:tcBorders>
          </w:tcPr>
          <w:p w14:paraId="76A88DA8" w14:textId="77777777" w:rsidR="00A050BA" w:rsidRPr="00A53AA5" w:rsidRDefault="00D67EAA" w:rsidP="007D06AE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تطبيق الطالب بشكل إبداعي النظم الحسابية والإحصائية عند إعداد البحث العلمي .</w:t>
            </w:r>
          </w:p>
        </w:tc>
        <w:tc>
          <w:tcPr>
            <w:tcW w:w="243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B4F6D0D" w14:textId="77777777" w:rsidR="00A050BA" w:rsidRPr="00A53AA5" w:rsidRDefault="00A050B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771D9" w14:textId="77777777" w:rsidR="00A050BA" w:rsidRPr="00A53AA5" w:rsidRDefault="00A050B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50BA" w:rsidRPr="00A53AA5" w14:paraId="73E1F58E" w14:textId="77777777" w:rsidTr="00640594">
        <w:tc>
          <w:tcPr>
            <w:tcW w:w="853" w:type="dxa"/>
            <w:tcBorders>
              <w:top w:val="single" w:sz="8" w:space="0" w:color="auto"/>
              <w:bottom w:val="single" w:sz="8" w:space="0" w:color="auto"/>
            </w:tcBorders>
            <w:shd w:val="clear" w:color="auto" w:fill="EAF1DD" w:themeFill="accent3" w:themeFillTint="33"/>
            <w:vAlign w:val="center"/>
          </w:tcPr>
          <w:p w14:paraId="22BA7128" w14:textId="77777777" w:rsidR="00A050BA" w:rsidRPr="00A53AA5" w:rsidRDefault="00640594" w:rsidP="007D06A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18" w:type="dxa"/>
            <w:gridSpan w:val="6"/>
            <w:tcBorders>
              <w:top w:val="single" w:sz="8" w:space="0" w:color="auto"/>
              <w:bottom w:val="single" w:sz="8" w:space="0" w:color="auto"/>
            </w:tcBorders>
            <w:shd w:val="clear" w:color="auto" w:fill="EAF1DD" w:themeFill="accent3" w:themeFillTint="33"/>
            <w:vAlign w:val="center"/>
          </w:tcPr>
          <w:p w14:paraId="6593D868" w14:textId="77777777" w:rsidR="00A050BA" w:rsidRPr="00A53AA5" w:rsidRDefault="00A050BA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D6FA8" w:rsidRPr="00A53AA5" w14:paraId="4E4EE6FD" w14:textId="77777777" w:rsidTr="0098574A">
        <w:tc>
          <w:tcPr>
            <w:tcW w:w="853" w:type="dxa"/>
            <w:tcBorders>
              <w:top w:val="single" w:sz="8" w:space="0" w:color="auto"/>
              <w:bottom w:val="single" w:sz="8" w:space="0" w:color="auto"/>
            </w:tcBorders>
            <w:shd w:val="clear" w:color="auto" w:fill="EAF1DD" w:themeFill="accent3" w:themeFillTint="33"/>
            <w:vAlign w:val="center"/>
          </w:tcPr>
          <w:p w14:paraId="3E963861" w14:textId="77777777" w:rsidR="007D6FA8" w:rsidRPr="00A53AA5" w:rsidRDefault="007D6FA8" w:rsidP="007D06A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ك1</w:t>
            </w:r>
          </w:p>
        </w:tc>
        <w:tc>
          <w:tcPr>
            <w:tcW w:w="3932" w:type="dxa"/>
            <w:tcBorders>
              <w:top w:val="single" w:sz="8" w:space="0" w:color="auto"/>
              <w:bottom w:val="single" w:sz="8" w:space="0" w:color="auto"/>
            </w:tcBorders>
            <w:shd w:val="clear" w:color="auto" w:fill="EAF1DD" w:themeFill="accent3" w:themeFillTint="33"/>
            <w:vAlign w:val="center"/>
          </w:tcPr>
          <w:p w14:paraId="23FDBB61" w14:textId="77777777" w:rsidR="007D6FA8" w:rsidRPr="00A53AA5" w:rsidRDefault="007D6FA8" w:rsidP="008D120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 xml:space="preserve">  </w:t>
            </w: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يكتسب الطالب القدرة علي العمل في مجموعات</w:t>
            </w:r>
            <w:r w:rsidR="001D0B5F" w:rsidRPr="00A53AA5">
              <w:rPr>
                <w:rFonts w:asciiTheme="majorBidi" w:hAnsiTheme="majorBidi" w:cstheme="majorBidi" w:hint="cs"/>
                <w:b/>
                <w:bCs/>
                <w:rtl/>
              </w:rPr>
              <w:t xml:space="preserve"> بمهنية .</w:t>
            </w: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 xml:space="preserve">             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8" w:space="0" w:color="auto"/>
            </w:tcBorders>
            <w:shd w:val="clear" w:color="auto" w:fill="EAF1DD" w:themeFill="accent3" w:themeFillTint="33"/>
            <w:vAlign w:val="center"/>
          </w:tcPr>
          <w:p w14:paraId="580A3F6B" w14:textId="77777777" w:rsidR="002775E8" w:rsidRPr="00A53AA5" w:rsidRDefault="002775E8" w:rsidP="007D6FA8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 xml:space="preserve">ـ </w:t>
            </w:r>
            <w:r w:rsidR="007D6FA8" w:rsidRPr="00A53AA5">
              <w:rPr>
                <w:rFonts w:asciiTheme="majorBidi" w:hAnsiTheme="majorBidi" w:cstheme="majorBidi" w:hint="cs"/>
                <w:rtl/>
              </w:rPr>
              <w:t xml:space="preserve">العمل الجماعي </w:t>
            </w:r>
          </w:p>
          <w:p w14:paraId="1C2FDB24" w14:textId="77777777" w:rsidR="002775E8" w:rsidRPr="00A53AA5" w:rsidRDefault="002775E8" w:rsidP="002775E8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</w:t>
            </w:r>
            <w:r w:rsidR="007D6FA8" w:rsidRPr="00A53AA5">
              <w:rPr>
                <w:rFonts w:asciiTheme="majorBidi" w:hAnsiTheme="majorBidi" w:cstheme="majorBidi" w:hint="cs"/>
                <w:rtl/>
              </w:rPr>
              <w:t xml:space="preserve"> حل المشكلات </w:t>
            </w:r>
          </w:p>
          <w:p w14:paraId="72F6C3CD" w14:textId="77777777" w:rsidR="007D6FA8" w:rsidRPr="00A53AA5" w:rsidRDefault="002775E8" w:rsidP="002775E8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 xml:space="preserve">ـ </w:t>
            </w:r>
            <w:r w:rsidR="007D6FA8" w:rsidRPr="00A53AA5">
              <w:rPr>
                <w:rFonts w:asciiTheme="majorBidi" w:hAnsiTheme="majorBidi" w:cstheme="majorBidi" w:hint="cs"/>
                <w:rtl/>
              </w:rPr>
              <w:t>الحوار والمناقشة</w:t>
            </w:r>
          </w:p>
        </w:tc>
        <w:tc>
          <w:tcPr>
            <w:tcW w:w="2235" w:type="dxa"/>
            <w:vMerge w:val="restart"/>
            <w:tcBorders>
              <w:top w:val="single" w:sz="8" w:space="0" w:color="auto"/>
            </w:tcBorders>
            <w:shd w:val="clear" w:color="auto" w:fill="EAF1DD" w:themeFill="accent3" w:themeFillTint="33"/>
            <w:vAlign w:val="center"/>
          </w:tcPr>
          <w:p w14:paraId="7FC27380" w14:textId="77777777" w:rsidR="002775E8" w:rsidRPr="00A53AA5" w:rsidRDefault="002775E8" w:rsidP="007D6FA8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 xml:space="preserve">ـ </w:t>
            </w:r>
            <w:r w:rsidR="007D6FA8" w:rsidRPr="00A53AA5">
              <w:rPr>
                <w:rFonts w:asciiTheme="majorBidi" w:hAnsiTheme="majorBidi" w:cstheme="majorBidi" w:hint="cs"/>
                <w:rtl/>
              </w:rPr>
              <w:t xml:space="preserve">مشاريع </w:t>
            </w:r>
          </w:p>
          <w:p w14:paraId="61D5E238" w14:textId="77777777" w:rsidR="002775E8" w:rsidRPr="00A53AA5" w:rsidRDefault="002775E8" w:rsidP="002775E8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 xml:space="preserve">ـ </w:t>
            </w:r>
            <w:r w:rsidR="007D6FA8" w:rsidRPr="00A53AA5">
              <w:rPr>
                <w:rFonts w:asciiTheme="majorBidi" w:hAnsiTheme="majorBidi" w:cstheme="majorBidi" w:hint="cs"/>
                <w:rtl/>
              </w:rPr>
              <w:t xml:space="preserve">أوراق عمل </w:t>
            </w:r>
          </w:p>
          <w:p w14:paraId="65546DC3" w14:textId="77777777" w:rsidR="002775E8" w:rsidRPr="00A53AA5" w:rsidRDefault="002775E8" w:rsidP="002775E8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</w:t>
            </w:r>
            <w:r w:rsidR="007D6FA8" w:rsidRPr="00A53AA5">
              <w:rPr>
                <w:rFonts w:asciiTheme="majorBidi" w:hAnsiTheme="majorBidi" w:cstheme="majorBidi" w:hint="cs"/>
                <w:rtl/>
              </w:rPr>
              <w:t xml:space="preserve"> تقارير </w:t>
            </w:r>
          </w:p>
          <w:p w14:paraId="7303AF7F" w14:textId="77777777" w:rsidR="002775E8" w:rsidRPr="00A53AA5" w:rsidRDefault="002775E8" w:rsidP="002775E8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ـ</w:t>
            </w:r>
            <w:r w:rsidR="007D6FA8" w:rsidRPr="00A53AA5">
              <w:rPr>
                <w:rFonts w:asciiTheme="majorBidi" w:hAnsiTheme="majorBidi" w:cstheme="majorBidi" w:hint="cs"/>
                <w:rtl/>
              </w:rPr>
              <w:t xml:space="preserve"> واجبات </w:t>
            </w:r>
          </w:p>
          <w:p w14:paraId="6F709D49" w14:textId="77777777" w:rsidR="007D6FA8" w:rsidRPr="00A53AA5" w:rsidRDefault="002775E8" w:rsidP="002775E8">
            <w:pPr>
              <w:bidi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 xml:space="preserve">ـ </w:t>
            </w:r>
            <w:r w:rsidR="007D6FA8" w:rsidRPr="00A53AA5">
              <w:rPr>
                <w:rFonts w:asciiTheme="majorBidi" w:hAnsiTheme="majorBidi" w:cstheme="majorBidi" w:hint="cs"/>
                <w:rtl/>
              </w:rPr>
              <w:t>اختبارات</w:t>
            </w:r>
          </w:p>
        </w:tc>
      </w:tr>
      <w:tr w:rsidR="007D6FA8" w:rsidRPr="00A53AA5" w14:paraId="635E8208" w14:textId="77777777" w:rsidTr="0098574A">
        <w:tc>
          <w:tcPr>
            <w:tcW w:w="853" w:type="dxa"/>
            <w:tcBorders>
              <w:top w:val="single" w:sz="8" w:space="0" w:color="auto"/>
              <w:bottom w:val="single" w:sz="8" w:space="0" w:color="auto"/>
            </w:tcBorders>
            <w:shd w:val="clear" w:color="auto" w:fill="EAF1DD" w:themeFill="accent3" w:themeFillTint="33"/>
            <w:vAlign w:val="center"/>
          </w:tcPr>
          <w:p w14:paraId="44006049" w14:textId="77777777" w:rsidR="007D6FA8" w:rsidRPr="00A53AA5" w:rsidRDefault="007D6FA8" w:rsidP="007D06A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ك2</w:t>
            </w:r>
          </w:p>
        </w:tc>
        <w:tc>
          <w:tcPr>
            <w:tcW w:w="3932" w:type="dxa"/>
            <w:tcBorders>
              <w:top w:val="single" w:sz="8" w:space="0" w:color="auto"/>
              <w:bottom w:val="single" w:sz="8" w:space="0" w:color="auto"/>
            </w:tcBorders>
            <w:shd w:val="clear" w:color="auto" w:fill="EAF1DD" w:themeFill="accent3" w:themeFillTint="33"/>
            <w:vAlign w:val="center"/>
          </w:tcPr>
          <w:p w14:paraId="5D7AAB55" w14:textId="77777777" w:rsidR="007D6FA8" w:rsidRPr="00A53AA5" w:rsidRDefault="007D6FA8" w:rsidP="008D120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يكتسب الطالب القدرة علي اتخاذ قرارات فعالة في مواجهة القضايا والمشكلات الإدارية .</w:t>
            </w:r>
          </w:p>
        </w:tc>
        <w:tc>
          <w:tcPr>
            <w:tcW w:w="2551" w:type="dxa"/>
            <w:gridSpan w:val="4"/>
            <w:vMerge/>
            <w:shd w:val="clear" w:color="auto" w:fill="EAF1DD" w:themeFill="accent3" w:themeFillTint="33"/>
            <w:vAlign w:val="center"/>
          </w:tcPr>
          <w:p w14:paraId="460BBB6A" w14:textId="77777777" w:rsidR="007D6FA8" w:rsidRPr="00A53AA5" w:rsidRDefault="007D6FA8" w:rsidP="00117598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235" w:type="dxa"/>
            <w:vMerge/>
            <w:shd w:val="clear" w:color="auto" w:fill="EAF1DD" w:themeFill="accent3" w:themeFillTint="33"/>
            <w:vAlign w:val="center"/>
          </w:tcPr>
          <w:p w14:paraId="4B219BB0" w14:textId="77777777" w:rsidR="007D6FA8" w:rsidRPr="00A53AA5" w:rsidRDefault="007D6FA8" w:rsidP="00117598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7D6FA8" w:rsidRPr="00A53AA5" w14:paraId="52A133A8" w14:textId="77777777" w:rsidTr="0098574A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BAF579B" w14:textId="77777777" w:rsidR="007D6FA8" w:rsidRPr="00A53AA5" w:rsidRDefault="007D6FA8" w:rsidP="00457DD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ك</w:t>
            </w:r>
            <w:r w:rsidR="00457DD7" w:rsidRPr="00A53AA5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932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0C0A1F6" w14:textId="0F30A211" w:rsidR="007D6FA8" w:rsidRPr="00A53AA5" w:rsidRDefault="00A52DB6" w:rsidP="0098574A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يكتسب الطالب القدرة علي التواصل بشكل فعال في بيئة متطورة تقنياً </w:t>
            </w:r>
            <w:r w:rsidR="00E03908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.</w:t>
            </w:r>
          </w:p>
        </w:tc>
        <w:tc>
          <w:tcPr>
            <w:tcW w:w="2551" w:type="dxa"/>
            <w:gridSpan w:val="4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122D3E" w14:textId="77777777" w:rsidR="007D6FA8" w:rsidRPr="00A53AA5" w:rsidRDefault="007D6FA8" w:rsidP="00117598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235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95E52F5" w14:textId="77777777" w:rsidR="007D6FA8" w:rsidRPr="00A53AA5" w:rsidRDefault="007D6FA8" w:rsidP="00117598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</w:tbl>
    <w:p w14:paraId="0D4785C8" w14:textId="77777777" w:rsidR="00E34F0F" w:rsidRPr="00A53AA5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 w:rsidRPr="00A53AA5">
        <w:rPr>
          <w:rFonts w:hint="cs"/>
          <w:rtl/>
        </w:rPr>
        <w:t>2</w:t>
      </w:r>
      <w:r w:rsidR="00CD774C" w:rsidRPr="00A53AA5">
        <w:rPr>
          <w:rFonts w:hint="cs"/>
          <w:rtl/>
        </w:rPr>
        <w:t xml:space="preserve">. </w:t>
      </w:r>
      <w:r w:rsidR="00C26B99" w:rsidRPr="00A53AA5">
        <w:rPr>
          <w:rFonts w:hint="cs"/>
          <w:rtl/>
        </w:rPr>
        <w:t>أنشطة</w:t>
      </w:r>
      <w:r w:rsidR="005E10FB" w:rsidRPr="00A53AA5">
        <w:rPr>
          <w:rFonts w:hint="cs"/>
          <w:rtl/>
        </w:rPr>
        <w:t xml:space="preserve"> </w:t>
      </w:r>
      <w:r w:rsidR="006A0370" w:rsidRPr="00A53AA5">
        <w:rPr>
          <w:rFonts w:hint="cs"/>
          <w:rtl/>
        </w:rPr>
        <w:t>تقييم</w:t>
      </w:r>
      <w:r w:rsidR="00C02B79" w:rsidRPr="00A53AA5">
        <w:rPr>
          <w:rtl/>
        </w:rPr>
        <w:t xml:space="preserve"> الطلبة</w:t>
      </w:r>
      <w:bookmarkEnd w:id="19"/>
      <w:bookmarkEnd w:id="2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A53AA5" w14:paraId="6FC017E4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BE403A7" w14:textId="77777777" w:rsidR="00E34F0F" w:rsidRPr="00A53AA5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56CE7C6" w14:textId="77777777" w:rsidR="00E34F0F" w:rsidRPr="00A53AA5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E04630E" w14:textId="77777777" w:rsidR="00E34F0F" w:rsidRPr="00A53AA5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0958FEE9" w14:textId="77777777" w:rsidR="008016CD" w:rsidRPr="00A53AA5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7D6A2" w14:textId="77777777" w:rsidR="007648F8" w:rsidRPr="00A53AA5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1731E237" w14:textId="77777777" w:rsidR="00E34F0F" w:rsidRPr="00A53AA5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0E1274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8F1EDD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A53AA5" w14:paraId="4B65DECA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76183B5" w14:textId="77777777" w:rsidR="00E34F0F" w:rsidRPr="00A53AA5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3069697" w14:textId="77777777" w:rsidR="00E34F0F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الامتحان الفصلي الأول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ECBDE8C" w14:textId="77777777" w:rsidR="00E34F0F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السادس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0E256379" w14:textId="77777777" w:rsidR="00E34F0F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15 %</w:t>
            </w:r>
          </w:p>
        </w:tc>
      </w:tr>
      <w:tr w:rsidR="00810DA0" w:rsidRPr="00A53AA5" w14:paraId="590EA3B7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E20D050" w14:textId="77777777" w:rsidR="00810DA0" w:rsidRPr="00A53AA5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BE45A3C" w14:textId="77777777" w:rsidR="00810DA0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الامتحان الفصلي الثاني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66B372" w14:textId="77777777" w:rsidR="00810DA0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الحادي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8FEFBCD" w14:textId="77777777" w:rsidR="00810DA0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15 %</w:t>
            </w:r>
          </w:p>
        </w:tc>
      </w:tr>
      <w:tr w:rsidR="00810DA0" w:rsidRPr="00A53AA5" w14:paraId="2492700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1AB7ED2" w14:textId="77777777" w:rsidR="00810DA0" w:rsidRPr="00A53AA5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2D01E0" w14:textId="77777777" w:rsidR="00810DA0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 xml:space="preserve">واجبات ـ اختبارات قصيرة </w:t>
            </w:r>
            <w:r w:rsidR="0072589D" w:rsidRPr="00A53AA5">
              <w:rPr>
                <w:rFonts w:asciiTheme="majorBidi" w:hAnsiTheme="majorBidi" w:cstheme="majorBidi" w:hint="cs"/>
                <w:b/>
                <w:bCs/>
                <w:rtl/>
              </w:rPr>
              <w:t>ـ مشروع جماعي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8ADC213" w14:textId="77777777" w:rsidR="00810DA0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طول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CFB0241" w14:textId="77777777" w:rsidR="00810DA0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20 %</w:t>
            </w:r>
          </w:p>
        </w:tc>
      </w:tr>
      <w:tr w:rsidR="00810DA0" w:rsidRPr="00A53AA5" w14:paraId="60752F3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E06C0D" w14:textId="77777777" w:rsidR="00810DA0" w:rsidRPr="00A53AA5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DE857" w14:textId="77777777" w:rsidR="00810DA0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الامتحان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0E74599" w14:textId="77777777" w:rsidR="00810DA0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الخامس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365B8F4" w14:textId="77777777" w:rsidR="00810DA0" w:rsidRPr="00A53AA5" w:rsidRDefault="009F51B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50 %</w:t>
            </w:r>
          </w:p>
        </w:tc>
      </w:tr>
    </w:tbl>
    <w:p w14:paraId="0AA17B99" w14:textId="77777777" w:rsidR="009F51BD" w:rsidRPr="00A53AA5" w:rsidRDefault="009F51BD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14:paraId="700F408C" w14:textId="77777777" w:rsidR="00245E1B" w:rsidRPr="00A53AA5" w:rsidRDefault="00C26B99" w:rsidP="009F51BD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A53AA5"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A53AA5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A53AA5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A53AA5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A53AA5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A53AA5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 w:rsidRPr="00A53AA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 w:rsidRPr="00A53AA5">
        <w:rPr>
          <w:rFonts w:asciiTheme="majorBidi" w:hAnsiTheme="majorBidi" w:cstheme="majorBidi" w:hint="cs"/>
          <w:sz w:val="20"/>
          <w:szCs w:val="20"/>
          <w:rtl/>
        </w:rPr>
        <w:t>،</w:t>
      </w:r>
      <w:r w:rsidR="00BA479B" w:rsidRPr="00A53AA5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A53AA5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A53AA5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 w:rsidRPr="00A53AA5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A53AA5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 w:rsidRPr="00A53AA5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9F51BD" w:rsidRPr="00A53AA5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A53AA5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142C1BE5" w14:textId="77777777" w:rsidR="008746CB" w:rsidRPr="00A53AA5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7B36DC5B" w14:textId="77777777" w:rsidR="00BC0F44" w:rsidRPr="00A53AA5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02B089CC" w14:textId="77777777" w:rsidR="004F498B" w:rsidRPr="00A53AA5" w:rsidRDefault="00393441" w:rsidP="00416FE2">
      <w:pPr>
        <w:pStyle w:val="Heading1"/>
      </w:pPr>
      <w:bookmarkStart w:id="21" w:name="_Toc526247388"/>
      <w:bookmarkStart w:id="22" w:name="_Toc337793"/>
      <w:r w:rsidRPr="00A53AA5">
        <w:rPr>
          <w:rtl/>
        </w:rPr>
        <w:t xml:space="preserve">هـ - </w:t>
      </w:r>
      <w:r w:rsidR="00013764" w:rsidRPr="00A53AA5">
        <w:rPr>
          <w:rFonts w:hint="cs"/>
          <w:rtl/>
        </w:rPr>
        <w:t xml:space="preserve">أنشطة </w:t>
      </w:r>
      <w:r w:rsidR="00F95A87" w:rsidRPr="00A53AA5">
        <w:rPr>
          <w:rFonts w:hint="cs"/>
          <w:rtl/>
        </w:rPr>
        <w:t>الإرشاد</w:t>
      </w:r>
      <w:r w:rsidRPr="00A53AA5">
        <w:rPr>
          <w:rtl/>
        </w:rPr>
        <w:t xml:space="preserve"> الأكاديمي والدعم </w:t>
      </w:r>
      <w:r w:rsidR="00BA479B" w:rsidRPr="00A53AA5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A53AA5" w14:paraId="542AE829" w14:textId="77777777" w:rsidTr="004942AF">
        <w:trPr>
          <w:trHeight w:val="1298"/>
        </w:trPr>
        <w:tc>
          <w:tcPr>
            <w:tcW w:w="9571" w:type="dxa"/>
          </w:tcPr>
          <w:p w14:paraId="6A34B8AA" w14:textId="77777777" w:rsidR="00124E4F" w:rsidRPr="00A53AA5" w:rsidRDefault="005E10FB" w:rsidP="00124E4F">
            <w:pPr>
              <w:numPr>
                <w:ilvl w:val="0"/>
                <w:numId w:val="9"/>
              </w:numPr>
              <w:bidi/>
              <w:ind w:left="144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color w:val="244061" w:themeColor="accent1" w:themeShade="80"/>
                <w:sz w:val="28"/>
                <w:szCs w:val="28"/>
                <w:rtl/>
              </w:rPr>
              <w:t xml:space="preserve">ـ </w:t>
            </w:r>
            <w:r w:rsidR="00124E4F" w:rsidRPr="00A53AA5">
              <w:rPr>
                <w:rFonts w:asciiTheme="majorBidi" w:hAnsiTheme="majorBidi" w:cstheme="majorBidi" w:hint="cs"/>
                <w:b/>
                <w:bCs/>
                <w:rtl/>
              </w:rPr>
              <w:t>توزيع الطلاب على أعضاء هيئة التدريس على بوابة النظام الأكاديمي.</w:t>
            </w:r>
          </w:p>
          <w:p w14:paraId="039D3B7C" w14:textId="77777777" w:rsidR="00124E4F" w:rsidRPr="00A53AA5" w:rsidRDefault="00124E4F" w:rsidP="00124E4F">
            <w:pPr>
              <w:numPr>
                <w:ilvl w:val="0"/>
                <w:numId w:val="9"/>
              </w:numPr>
              <w:bidi/>
              <w:ind w:left="144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</w:r>
          </w:p>
          <w:p w14:paraId="41FFC2D6" w14:textId="77777777" w:rsidR="00124E4F" w:rsidRPr="00A53AA5" w:rsidRDefault="00124E4F" w:rsidP="00124E4F">
            <w:pPr>
              <w:numPr>
                <w:ilvl w:val="0"/>
                <w:numId w:val="9"/>
              </w:numPr>
              <w:bidi/>
              <w:ind w:left="144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إتاحة إمكانية تواصل الأعضاء مع الطلاب من خلال الرسائل</w:t>
            </w:r>
          </w:p>
          <w:p w14:paraId="0BE26DD4" w14:textId="77777777" w:rsidR="00124E4F" w:rsidRPr="00A53AA5" w:rsidRDefault="00124E4F" w:rsidP="00124E4F">
            <w:pPr>
              <w:numPr>
                <w:ilvl w:val="0"/>
                <w:numId w:val="9"/>
              </w:numPr>
              <w:bidi/>
              <w:ind w:left="144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تخصيص ساعات مكتبية من قبل كل عضو من أعضاء هيئة التدريس يتواصل فيها مع الطلاب</w:t>
            </w:r>
          </w:p>
          <w:p w14:paraId="089C0894" w14:textId="77777777" w:rsidR="00124E4F" w:rsidRPr="00A53AA5" w:rsidRDefault="00124E4F" w:rsidP="00124E4F">
            <w:pPr>
              <w:numPr>
                <w:ilvl w:val="0"/>
                <w:numId w:val="9"/>
              </w:numPr>
              <w:bidi/>
              <w:ind w:left="144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تقييم عملية الإرشاد من قبل الطالب لتحديد أولوية التحسين</w:t>
            </w:r>
          </w:p>
          <w:tbl>
            <w:tblPr>
              <w:tblpPr w:leftFromText="180" w:rightFromText="180" w:vertAnchor="page" w:horzAnchor="margin" w:tblpY="2566"/>
              <w:tblOverlap w:val="never"/>
              <w:bidiVisual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9"/>
              <w:gridCol w:w="1168"/>
              <w:gridCol w:w="1168"/>
              <w:gridCol w:w="1168"/>
              <w:gridCol w:w="1168"/>
              <w:gridCol w:w="1168"/>
              <w:gridCol w:w="1168"/>
              <w:gridCol w:w="1168"/>
            </w:tblGrid>
            <w:tr w:rsidR="00124E4F" w:rsidRPr="00A53AA5" w14:paraId="4532B1C9" w14:textId="77777777" w:rsidTr="00124E4F"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1CFD5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F15D1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bidi="ar-EG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8-9</w:t>
                  </w:r>
                </w:p>
                <w:p w14:paraId="3944BAEF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rtl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C42BA8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9-10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CB94CA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10-11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17CB2C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11-12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DA1CE5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12-1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9342BA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1-2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73A2A0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2-3</w:t>
                  </w:r>
                </w:p>
              </w:tc>
            </w:tr>
            <w:tr w:rsidR="00124E4F" w:rsidRPr="00A53AA5" w14:paraId="25CEAA87" w14:textId="77777777" w:rsidTr="00124E4F">
              <w:trPr>
                <w:trHeight w:val="427"/>
              </w:trPr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DB47CF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الأحد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E973C" w14:textId="77777777" w:rsidR="00124E4F" w:rsidRPr="00A53AA5" w:rsidRDefault="00124E4F" w:rsidP="00124E4F">
                  <w:pPr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DC93C3" w14:textId="77777777" w:rsidR="00124E4F" w:rsidRPr="00A53AA5" w:rsidRDefault="00124E4F" w:rsidP="00124E4F">
                  <w:pPr>
                    <w:bidi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D9E2B" w14:textId="551667CD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rtl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49BAE8" w14:textId="61AD0674" w:rsidR="00124E4F" w:rsidRPr="00A53AA5" w:rsidRDefault="0098574A" w:rsidP="00124E4F">
                  <w:pPr>
                    <w:rPr>
                      <w:rFonts w:cs="KacstBook"/>
                      <w:b/>
                      <w:bCs/>
                      <w:sz w:val="22"/>
                      <w:rtl/>
                    </w:rPr>
                  </w:pPr>
                  <w:r w:rsidRPr="00A53AA5">
                    <w:rPr>
                      <w:rFonts w:cs="KacstBook"/>
                      <w:b/>
                      <w:bCs/>
                      <w:sz w:val="22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3FD3E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71EBF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35C73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</w:tr>
            <w:tr w:rsidR="00124E4F" w:rsidRPr="00A53AA5" w14:paraId="12C0B31B" w14:textId="77777777" w:rsidTr="00124E4F"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70D58A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الاثنين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CB019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BCAC4A" w14:textId="2C5A2310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2A5A71" w14:textId="58360B3E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DC6670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291CF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071BD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83AB2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</w:tr>
            <w:tr w:rsidR="00124E4F" w:rsidRPr="00A53AA5" w14:paraId="0AECFEF1" w14:textId="77777777" w:rsidTr="00124E4F"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A3D0C7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الثلاثاء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8D1E15" w14:textId="74C94DF0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C809E2" w14:textId="4469EFF1" w:rsidR="00124E4F" w:rsidRPr="00A53AA5" w:rsidRDefault="0098574A" w:rsidP="00124E4F">
                  <w:pPr>
                    <w:rPr>
                      <w:rFonts w:cs="KacstBook"/>
                      <w:b/>
                      <w:bCs/>
                      <w:sz w:val="22"/>
                    </w:rPr>
                  </w:pPr>
                  <w:r w:rsidRPr="00A53AA5">
                    <w:rPr>
                      <w:rFonts w:cs="KacstBook"/>
                      <w:b/>
                      <w:bCs/>
                      <w:sz w:val="22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2FFF7E" w14:textId="5E713CA4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6936D4" w14:textId="740619F3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692361" w14:textId="581D43E0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F1B33" w14:textId="5EBCED78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360FF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</w:tr>
            <w:tr w:rsidR="00124E4F" w:rsidRPr="00A53AA5" w14:paraId="72982BC7" w14:textId="77777777" w:rsidTr="00124E4F"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FD1108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الأربعاء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34390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C3B51F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081685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549EE4" w14:textId="3681AEB9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6081F9" w14:textId="3C1E85A4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66EBB9" w14:textId="667B90CC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DEFDF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</w:tr>
            <w:tr w:rsidR="00124E4F" w:rsidRPr="00A53AA5" w14:paraId="787EDD30" w14:textId="77777777" w:rsidTr="00124E4F"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4758A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الخميس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E1FE7" w14:textId="360E9955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0AA28F" w14:textId="39E87F9A" w:rsidR="00124E4F" w:rsidRPr="00A53AA5" w:rsidRDefault="0098574A" w:rsidP="00124E4F">
                  <w:pPr>
                    <w:rPr>
                      <w:rFonts w:cs="KacstBook"/>
                      <w:b/>
                      <w:bCs/>
                      <w:sz w:val="22"/>
                    </w:rPr>
                  </w:pPr>
                  <w:r w:rsidRPr="00A53AA5">
                    <w:rPr>
                      <w:rFonts w:cs="KacstBook"/>
                      <w:b/>
                      <w:bCs/>
                      <w:sz w:val="22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AFFED" w14:textId="18A56BF1" w:rsidR="00124E4F" w:rsidRPr="00A53AA5" w:rsidRDefault="0098574A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  <w:r w:rsidRPr="00A53AA5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8CE82" w14:textId="51C23B26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73FE5" w14:textId="1406539C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B18F8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9C7B3" w14:textId="77777777" w:rsidR="00124E4F" w:rsidRPr="00A53AA5" w:rsidRDefault="00124E4F" w:rsidP="00124E4F">
                  <w:pPr>
                    <w:bidi/>
                    <w:jc w:val="both"/>
                    <w:rPr>
                      <w:rFonts w:cs="KacstBook"/>
                      <w:b/>
                      <w:bCs/>
                      <w:sz w:val="22"/>
                      <w:lang w:val="fr-FR"/>
                    </w:rPr>
                  </w:pPr>
                </w:p>
              </w:tc>
            </w:tr>
          </w:tbl>
          <w:p w14:paraId="778F6BE3" w14:textId="4A35C63B" w:rsidR="005E10FB" w:rsidRPr="00A53AA5" w:rsidRDefault="00124E4F" w:rsidP="00124E4F">
            <w:pPr>
              <w:bidi/>
              <w:spacing w:line="276" w:lineRule="auto"/>
              <w:ind w:left="3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>الساعات المكتبية</w:t>
            </w:r>
          </w:p>
        </w:tc>
      </w:tr>
    </w:tbl>
    <w:p w14:paraId="0D19611D" w14:textId="77777777" w:rsidR="008F5880" w:rsidRPr="00A53AA5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21AF3E73" w14:textId="77777777" w:rsidR="004F498B" w:rsidRPr="00A53AA5" w:rsidRDefault="00242CCC" w:rsidP="00416FE2">
      <w:pPr>
        <w:pStyle w:val="Heading1"/>
      </w:pPr>
      <w:bookmarkStart w:id="23" w:name="_Toc526247389"/>
      <w:bookmarkStart w:id="24" w:name="_Toc337794"/>
      <w:r w:rsidRPr="00A53AA5">
        <w:rPr>
          <w:rtl/>
        </w:rPr>
        <w:t xml:space="preserve">و – مصادر التعلم </w:t>
      </w:r>
      <w:r w:rsidR="00BA479B" w:rsidRPr="00A53AA5">
        <w:rPr>
          <w:rtl/>
        </w:rPr>
        <w:t>والمرافق:</w:t>
      </w:r>
      <w:bookmarkEnd w:id="23"/>
      <w:bookmarkEnd w:id="24"/>
    </w:p>
    <w:p w14:paraId="5AFB7BFF" w14:textId="77777777" w:rsidR="00E02A1E" w:rsidRPr="00A53AA5" w:rsidRDefault="00E02A1E" w:rsidP="00E02A1E">
      <w:pPr>
        <w:pStyle w:val="Heading2"/>
        <w:rPr>
          <w:rtl/>
        </w:rPr>
      </w:pPr>
      <w:bookmarkStart w:id="25" w:name="_Toc337795"/>
      <w:bookmarkStart w:id="26" w:name="_Toc526247390"/>
      <w:r w:rsidRPr="00A53AA5">
        <w:rPr>
          <w:rFonts w:hint="cs"/>
          <w:rtl/>
        </w:rPr>
        <w:t xml:space="preserve">1. قائمة </w:t>
      </w:r>
      <w:r w:rsidRPr="00A53AA5">
        <w:rPr>
          <w:rtl/>
        </w:rPr>
        <w:t>مصادر التعلم:</w:t>
      </w:r>
      <w:bookmarkEnd w:id="25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E02A1E" w:rsidRPr="00A53AA5" w14:paraId="48FAC6EB" w14:textId="77777777" w:rsidTr="0098574A">
        <w:trPr>
          <w:trHeight w:val="736"/>
        </w:trPr>
        <w:tc>
          <w:tcPr>
            <w:tcW w:w="2603" w:type="dxa"/>
            <w:vAlign w:val="center"/>
          </w:tcPr>
          <w:p w14:paraId="7CD0C4A4" w14:textId="77777777" w:rsidR="00E02A1E" w:rsidRPr="00A53AA5" w:rsidRDefault="00E02A1E" w:rsidP="009857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 w:rsidRPr="00A53AA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7014D411" w14:textId="77777777" w:rsidR="00E02A1E" w:rsidRPr="00A53AA5" w:rsidRDefault="00E02A1E" w:rsidP="0098574A">
            <w:pPr>
              <w:rPr>
                <w:rFonts w:ascii="Arial" w:hAnsi="Arial"/>
                <w:rtl/>
              </w:rPr>
            </w:pPr>
            <w:r w:rsidRPr="00A53AA5">
              <w:rPr>
                <w:rFonts w:ascii="Arial" w:hAnsi="Arial" w:hint="cs"/>
                <w:rtl/>
              </w:rPr>
              <w:t>أ</w:t>
            </w:r>
            <w:r w:rsidRPr="00A53AA5">
              <w:rPr>
                <w:rFonts w:ascii="Arial" w:hAnsi="Arial"/>
                <w:rtl/>
              </w:rPr>
              <w:t>حمد عبد الله، مصطفى محمود أبوبكر</w:t>
            </w:r>
            <w:r w:rsidRPr="00A53AA5">
              <w:rPr>
                <w:rFonts w:ascii="Arial" w:hAnsi="Arial" w:hint="cs"/>
                <w:rtl/>
              </w:rPr>
              <w:t>،</w:t>
            </w:r>
            <w:r w:rsidRPr="00A53AA5">
              <w:rPr>
                <w:rFonts w:asciiTheme="majorBidi" w:hAnsiTheme="majorBidi" w:cstheme="majorBidi" w:hint="cs"/>
                <w:rtl/>
              </w:rPr>
              <w:t xml:space="preserve"> البحث العلمي أسس علمية ، حالات تطبيقية ،</w:t>
            </w:r>
            <w:r w:rsidRPr="00A53AA5">
              <w:rPr>
                <w:rFonts w:ascii="Arial" w:hAnsi="Arial"/>
                <w:rtl/>
              </w:rPr>
              <w:t xml:space="preserve">الدار </w:t>
            </w:r>
          </w:p>
          <w:p w14:paraId="6A188031" w14:textId="77777777" w:rsidR="00E02A1E" w:rsidRPr="00A53AA5" w:rsidRDefault="00E02A1E" w:rsidP="0098574A">
            <w:pPr>
              <w:rPr>
                <w:rFonts w:asciiTheme="majorBidi" w:hAnsiTheme="majorBidi" w:cstheme="majorBidi"/>
              </w:rPr>
            </w:pPr>
            <w:r w:rsidRPr="00A53AA5">
              <w:rPr>
                <w:rFonts w:ascii="Arial" w:hAnsi="Arial" w:hint="cs"/>
                <w:rtl/>
              </w:rPr>
              <w:t>.</w:t>
            </w:r>
            <w:r w:rsidRPr="00A53AA5">
              <w:rPr>
                <w:rFonts w:ascii="Arial" w:hAnsi="Arial"/>
                <w:rtl/>
              </w:rPr>
              <w:t>ا</w:t>
            </w:r>
            <w:r w:rsidRPr="00A53AA5">
              <w:rPr>
                <w:rFonts w:ascii="Arial" w:hAnsi="Arial" w:hint="cs"/>
                <w:rtl/>
              </w:rPr>
              <w:t>لج</w:t>
            </w:r>
            <w:r w:rsidRPr="00A53AA5">
              <w:rPr>
                <w:rFonts w:ascii="Arial" w:hAnsi="Arial"/>
                <w:rtl/>
              </w:rPr>
              <w:t>امعية</w:t>
            </w:r>
            <w:r w:rsidRPr="00A53AA5">
              <w:rPr>
                <w:rFonts w:ascii="Arial" w:hAnsi="Arial" w:hint="cs"/>
                <w:rtl/>
              </w:rPr>
              <w:t xml:space="preserve"> ،</w:t>
            </w:r>
            <w:r w:rsidRPr="00A53AA5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A53AA5">
              <w:rPr>
                <w:rFonts w:ascii="Arial" w:hAnsi="Arial"/>
                <w:rtl/>
              </w:rPr>
              <w:t>1998م</w:t>
            </w:r>
            <w:r w:rsidRPr="00A53AA5"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</w:tr>
      <w:tr w:rsidR="00E02A1E" w:rsidRPr="00A53AA5" w14:paraId="53673E62" w14:textId="77777777" w:rsidTr="0098574A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57AE0D85" w14:textId="77777777" w:rsidR="00E02A1E" w:rsidRPr="00A53AA5" w:rsidRDefault="00E02A1E" w:rsidP="0098574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B499396" w14:textId="77777777" w:rsidR="00E02A1E" w:rsidRPr="00A53AA5" w:rsidRDefault="00E02A1E" w:rsidP="0098574A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="Arial" w:hAnsi="Arial" w:hint="cs"/>
                <w:rtl/>
              </w:rPr>
              <w:t>عل</w:t>
            </w:r>
            <w:r w:rsidRPr="00A53AA5">
              <w:rPr>
                <w:rFonts w:ascii="Arial" w:hAnsi="Arial"/>
                <w:rtl/>
              </w:rPr>
              <w:t>ي سليم العلاونة</w:t>
            </w:r>
            <w:r w:rsidRPr="00A53AA5">
              <w:rPr>
                <w:rFonts w:asciiTheme="majorBidi" w:hAnsiTheme="majorBidi" w:cstheme="majorBidi" w:hint="cs"/>
                <w:rtl/>
              </w:rPr>
              <w:t xml:space="preserve"> ، أساليب البحث العلمي في العلوم الإدارية ،</w:t>
            </w:r>
            <w:r w:rsidRPr="00A53AA5">
              <w:rPr>
                <w:rFonts w:ascii="Arial" w:hAnsi="Arial"/>
                <w:rtl/>
              </w:rPr>
              <w:t xml:space="preserve"> مهارات النجاح</w:t>
            </w:r>
            <w:r w:rsidRPr="00A53AA5">
              <w:rPr>
                <w:rFonts w:ascii="Arial" w:hAnsi="Arial" w:hint="cs"/>
                <w:rtl/>
              </w:rPr>
              <w:t xml:space="preserve"> للنشر،</w:t>
            </w:r>
            <w:r w:rsidRPr="00A53AA5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A53AA5">
              <w:rPr>
                <w:rFonts w:ascii="Arial" w:hAnsi="Arial"/>
                <w:rtl/>
              </w:rPr>
              <w:t>1996م - 1416هـ</w:t>
            </w:r>
            <w:r w:rsidRPr="00A53AA5">
              <w:rPr>
                <w:rFonts w:ascii="Arial" w:hAnsi="Arial" w:hint="cs"/>
                <w:rtl/>
              </w:rPr>
              <w:t xml:space="preserve"> .</w:t>
            </w:r>
          </w:p>
          <w:p w14:paraId="60AFCD63" w14:textId="77777777" w:rsidR="00E02A1E" w:rsidRPr="00A53AA5" w:rsidRDefault="00E02A1E" w:rsidP="0098574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="Arial" w:hAnsi="Arial"/>
                <w:rtl/>
              </w:rPr>
              <w:t>عبد الرحمن بدوي</w:t>
            </w:r>
            <w:r w:rsidRPr="00A53AA5">
              <w:rPr>
                <w:rFonts w:ascii="Arial" w:hAnsi="Arial" w:hint="cs"/>
                <w:rtl/>
              </w:rPr>
              <w:t xml:space="preserve"> ، </w:t>
            </w:r>
            <w:r w:rsidRPr="00A53AA5">
              <w:rPr>
                <w:rFonts w:ascii="Arial" w:hAnsi="Arial"/>
                <w:rtl/>
              </w:rPr>
              <w:t>مناهج البحث العلمي</w:t>
            </w:r>
            <w:r w:rsidRPr="00A53AA5">
              <w:rPr>
                <w:rFonts w:ascii="Arial" w:hAnsi="Arial" w:hint="cs"/>
                <w:rtl/>
              </w:rPr>
              <w:t xml:space="preserve"> ، </w:t>
            </w:r>
            <w:r w:rsidRPr="00A53AA5">
              <w:rPr>
                <w:rFonts w:ascii="Arial" w:hAnsi="Arial"/>
                <w:rtl/>
              </w:rPr>
              <w:t>مكتبة الكتب</w:t>
            </w:r>
            <w:r w:rsidRPr="00A53AA5">
              <w:rPr>
                <w:rFonts w:asciiTheme="majorBidi" w:hAnsiTheme="majorBidi" w:cstheme="majorBidi" w:hint="cs"/>
                <w:rtl/>
              </w:rPr>
              <w:t xml:space="preserve"> للنشر ، 2014 م .</w:t>
            </w:r>
          </w:p>
        </w:tc>
      </w:tr>
      <w:tr w:rsidR="00E02A1E" w:rsidRPr="00A53AA5" w14:paraId="0EB63206" w14:textId="77777777" w:rsidTr="0098574A">
        <w:trPr>
          <w:trHeight w:val="736"/>
        </w:trPr>
        <w:tc>
          <w:tcPr>
            <w:tcW w:w="2603" w:type="dxa"/>
            <w:vAlign w:val="center"/>
          </w:tcPr>
          <w:p w14:paraId="3AD11343" w14:textId="77777777" w:rsidR="00E02A1E" w:rsidRPr="00A53AA5" w:rsidRDefault="00E02A1E" w:rsidP="0098574A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01DCCD22" w14:textId="77777777" w:rsidR="00E02A1E" w:rsidRPr="00A53AA5" w:rsidRDefault="00E02A1E" w:rsidP="0098574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المكتبة الرقمية السعودية ـ مواقع الانترنت .</w:t>
            </w:r>
          </w:p>
        </w:tc>
      </w:tr>
      <w:tr w:rsidR="00E02A1E" w:rsidRPr="00A53AA5" w14:paraId="77DE0937" w14:textId="77777777" w:rsidTr="0098574A">
        <w:trPr>
          <w:trHeight w:val="70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EA9CB26" w14:textId="77777777" w:rsidR="00E02A1E" w:rsidRPr="00A53AA5" w:rsidRDefault="00E02A1E" w:rsidP="0098574A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2E35FC6" w14:textId="77777777" w:rsidR="00E02A1E" w:rsidRPr="00A53AA5" w:rsidRDefault="00E02A1E" w:rsidP="0098574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سالم محمد القحطاني ، منهج البحث في العلوم السلوكية ، جامعة الملك سعود .</w:t>
            </w:r>
          </w:p>
        </w:tc>
      </w:tr>
    </w:tbl>
    <w:p w14:paraId="1C147E77" w14:textId="77777777" w:rsidR="004578BB" w:rsidRPr="00A53AA5" w:rsidRDefault="004578BB" w:rsidP="00416FE2">
      <w:pPr>
        <w:pStyle w:val="Heading2"/>
        <w:rPr>
          <w:rtl/>
        </w:rPr>
      </w:pPr>
    </w:p>
    <w:p w14:paraId="59445BE4" w14:textId="77777777" w:rsidR="00014DE6" w:rsidRPr="00A53AA5" w:rsidRDefault="00823AD8" w:rsidP="00416FE2">
      <w:pPr>
        <w:pStyle w:val="Heading2"/>
      </w:pPr>
      <w:bookmarkStart w:id="27" w:name="_Toc337796"/>
      <w:r w:rsidRPr="00A53AA5">
        <w:rPr>
          <w:rFonts w:hint="cs"/>
          <w:rtl/>
        </w:rPr>
        <w:t xml:space="preserve">2. </w:t>
      </w:r>
      <w:r w:rsidR="003C307F" w:rsidRPr="00A53AA5">
        <w:rPr>
          <w:rtl/>
        </w:rPr>
        <w:t xml:space="preserve">المرافق والتجهيزات </w:t>
      </w:r>
      <w:r w:rsidR="00BA479B" w:rsidRPr="00A53AA5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A53AA5" w14:paraId="11A650D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E8630AA" w14:textId="77777777" w:rsidR="000F1A12" w:rsidRPr="00A53AA5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05C6BE" w14:textId="77777777" w:rsidR="000F1A12" w:rsidRPr="00A53AA5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A53AA5" w14:paraId="331B5FB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34777469" w14:textId="77777777" w:rsidR="00DE3C6D" w:rsidRPr="00A53AA5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65B9BE1A" w14:textId="77777777" w:rsidR="00DE3C6D" w:rsidRPr="00A53AA5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5E10FB" w:rsidRPr="00A53AA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 الدراسي</w:t>
            </w:r>
            <w:r w:rsidR="005E10FB" w:rsidRPr="00A53AA5">
              <w:rPr>
                <w:rFonts w:asciiTheme="majorBidi" w:hAnsiTheme="majorBidi" w:cstheme="majorBidi" w:hint="eastAsia"/>
                <w:sz w:val="16"/>
                <w:szCs w:val="16"/>
                <w:rtl/>
                <w:lang w:bidi="ar-EG"/>
              </w:rPr>
              <w:t>ة</w:t>
            </w:r>
            <w:r w:rsidRPr="00A53AA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، المختبرات، قاعات</w:t>
            </w:r>
            <w:r w:rsidR="003C307F" w:rsidRPr="00A53AA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A53AA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A53AA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A53AA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21BEE31C" w14:textId="77777777" w:rsidR="00DE3C6D" w:rsidRPr="00A53AA5" w:rsidRDefault="005E10FB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قاعة دراسية تتسع ل30 طالب علي الأكثر .</w:t>
            </w:r>
          </w:p>
        </w:tc>
      </w:tr>
      <w:tr w:rsidR="00DE3C6D" w:rsidRPr="00A53AA5" w14:paraId="63743A5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C33F8AD" w14:textId="77777777" w:rsidR="00DE3C6D" w:rsidRPr="00A53AA5" w:rsidRDefault="005E10F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التجهيزات التقني</w:t>
            </w:r>
            <w:r w:rsidRPr="00A53AA5">
              <w:rPr>
                <w:rFonts w:asciiTheme="majorBidi" w:hAnsiTheme="majorBidi" w:cstheme="majorBidi" w:hint="eastAsia"/>
                <w:b/>
                <w:bCs/>
                <w:rtl/>
              </w:rPr>
              <w:t>ة</w:t>
            </w:r>
          </w:p>
          <w:p w14:paraId="30D7CEBA" w14:textId="77777777" w:rsidR="003C307F" w:rsidRPr="00A53AA5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A53AA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2229327" w14:textId="77777777" w:rsidR="00DE3C6D" w:rsidRPr="00A53AA5" w:rsidRDefault="005E10FB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rtl/>
              </w:rPr>
              <w:t>جهاز عرض بيانات .</w:t>
            </w:r>
          </w:p>
        </w:tc>
      </w:tr>
      <w:tr w:rsidR="00DE3C6D" w:rsidRPr="00A53AA5" w14:paraId="6B48B305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CEF59D8" w14:textId="77777777" w:rsidR="00DE3C6D" w:rsidRPr="00A53AA5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72589D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CB5325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أخرى</w:t>
            </w:r>
            <w:r w:rsidR="00CB5325" w:rsidRPr="00A53AA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A53AA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556BACB" w14:textId="77777777" w:rsidR="00DE3C6D" w:rsidRPr="00A53AA5" w:rsidRDefault="0072589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53AA5">
              <w:rPr>
                <w:rFonts w:asciiTheme="majorBidi" w:hAnsiTheme="majorBidi" w:cstheme="majorBidi" w:hint="cs"/>
                <w:rtl/>
                <w:lang w:bidi="ar-EG"/>
              </w:rPr>
              <w:t xml:space="preserve">        </w:t>
            </w:r>
            <w:r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ـ</w:t>
            </w:r>
          </w:p>
        </w:tc>
      </w:tr>
    </w:tbl>
    <w:p w14:paraId="5F08A646" w14:textId="77777777" w:rsidR="00416FE2" w:rsidRPr="00A53AA5" w:rsidRDefault="00416FE2" w:rsidP="00416FE2">
      <w:pPr>
        <w:pStyle w:val="Heading1"/>
        <w:rPr>
          <w:rtl/>
        </w:rPr>
      </w:pPr>
      <w:bookmarkStart w:id="28" w:name="_Toc526247391"/>
      <w:bookmarkStart w:id="29" w:name="_Toc337797"/>
    </w:p>
    <w:p w14:paraId="69DFB527" w14:textId="77777777" w:rsidR="00416FE2" w:rsidRPr="00A53AA5" w:rsidRDefault="00416FE2" w:rsidP="00416FE2">
      <w:pPr>
        <w:bidi/>
        <w:rPr>
          <w:rtl/>
          <w:lang w:bidi="ar-EG"/>
        </w:rPr>
      </w:pPr>
    </w:p>
    <w:p w14:paraId="46357E52" w14:textId="77777777" w:rsidR="008F7911" w:rsidRPr="00A53AA5" w:rsidRDefault="003C307F" w:rsidP="00416FE2">
      <w:pPr>
        <w:pStyle w:val="Heading1"/>
      </w:pPr>
      <w:r w:rsidRPr="00A53AA5">
        <w:rPr>
          <w:rtl/>
        </w:rPr>
        <w:t xml:space="preserve">ز. </w:t>
      </w:r>
      <w:r w:rsidR="00656272" w:rsidRPr="00A53AA5">
        <w:rPr>
          <w:rFonts w:hint="cs"/>
          <w:rtl/>
        </w:rPr>
        <w:t>تقويم</w:t>
      </w:r>
      <w:r w:rsidRPr="00A53AA5">
        <w:rPr>
          <w:rtl/>
        </w:rPr>
        <w:t xml:space="preserve"> جودة </w:t>
      </w:r>
      <w:r w:rsidR="00656272" w:rsidRPr="00A53AA5">
        <w:rPr>
          <w:rFonts w:hint="cs"/>
          <w:rtl/>
        </w:rPr>
        <w:t>ا</w:t>
      </w:r>
      <w:r w:rsidR="00BA479B" w:rsidRPr="00A53AA5">
        <w:rPr>
          <w:rtl/>
        </w:rPr>
        <w:t>لمقرر:</w:t>
      </w:r>
      <w:bookmarkEnd w:id="28"/>
      <w:bookmarkEnd w:id="29"/>
    </w:p>
    <w:p w14:paraId="0D3BF1E0" w14:textId="77777777" w:rsidR="008D51D6" w:rsidRPr="00A53AA5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A53AA5" w14:paraId="7EFA5CB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FBAC8EF" w14:textId="77777777" w:rsidR="00C55E75" w:rsidRPr="00A53AA5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BBB5942" w14:textId="77777777" w:rsidR="00C55E75" w:rsidRPr="00A53AA5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6D5C0A0C" w14:textId="77777777" w:rsidR="00C55E75" w:rsidRPr="00A53AA5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 w:rsidRPr="00A53AA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A53AA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A53AA5" w14:paraId="6F4F0288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C43AD6" w14:textId="77777777" w:rsidR="00C55E75" w:rsidRPr="00A53AA5" w:rsidRDefault="00C0789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1" w:name="_Hlk513021635"/>
            <w:r w:rsidRPr="00A53AA5">
              <w:rPr>
                <w:rFonts w:asciiTheme="majorBidi" w:hAnsiTheme="majorBidi" w:cstheme="majorBidi" w:hint="cs"/>
                <w:rtl/>
              </w:rPr>
              <w:t>فاعلية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41219E8" w14:textId="77777777" w:rsidR="00C55E75" w:rsidRPr="00A53AA5" w:rsidRDefault="00C0789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 xml:space="preserve">الطلبة 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624DC59" w14:textId="77777777" w:rsidR="00A65B67" w:rsidRPr="00A53AA5" w:rsidRDefault="00A65B67" w:rsidP="00A65B67">
            <w:pPr>
              <w:pStyle w:val="ListParagraph"/>
              <w:numPr>
                <w:ilvl w:val="0"/>
                <w:numId w:val="10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استبيانات تقويم  المقرر عبر النظام الاكاديمي</w:t>
            </w:r>
          </w:p>
          <w:p w14:paraId="5F2613B4" w14:textId="77777777" w:rsidR="00A65B67" w:rsidRPr="00A53AA5" w:rsidRDefault="00A65B67" w:rsidP="00A65B67">
            <w:pPr>
              <w:pStyle w:val="ListParagraph"/>
              <w:numPr>
                <w:ilvl w:val="0"/>
                <w:numId w:val="10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التواصل عن طريق البريد الإلكتروني لتقويم برامج الطلاب</w:t>
            </w:r>
          </w:p>
          <w:p w14:paraId="35789DEB" w14:textId="52CEC445" w:rsidR="00C55E75" w:rsidRPr="00A53AA5" w:rsidRDefault="00A65B67" w:rsidP="00A65B6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/>
                <w:rtl/>
                <w:lang w:bidi="ar-EG"/>
              </w:rPr>
              <w:t>الحصول على التغذية الراجعة من الطلاب بخصوص</w:t>
            </w:r>
            <w:r w:rsidRPr="00A53AA5">
              <w:rPr>
                <w:rFonts w:asciiTheme="majorBidi" w:hAnsiTheme="majorBidi" w:cstheme="majorBidi"/>
                <w:rtl/>
              </w:rPr>
              <w:t xml:space="preserve"> فعالية التدريس</w:t>
            </w:r>
          </w:p>
        </w:tc>
      </w:tr>
      <w:tr w:rsidR="003D6214" w:rsidRPr="00A53AA5" w14:paraId="733769F6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5210428" w14:textId="77777777" w:rsidR="003D6214" w:rsidRPr="00A53AA5" w:rsidRDefault="00C0789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مدي تحصيل مخرجات التعلم للمقرر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E9EFDB" w14:textId="77777777" w:rsidR="003D6214" w:rsidRPr="00A53AA5" w:rsidRDefault="00C0789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عضو هيئة التدريس</w:t>
            </w:r>
          </w:p>
          <w:p w14:paraId="1EA949FA" w14:textId="335F2FB9" w:rsidR="004457E3" w:rsidRPr="00A53AA5" w:rsidRDefault="004457E3" w:rsidP="004457E3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/>
                <w:rtl/>
              </w:rPr>
              <w:t>المراجع النظير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5659239" w14:textId="77777777" w:rsidR="004457E3" w:rsidRPr="00A53AA5" w:rsidRDefault="004457E3" w:rsidP="004457E3">
            <w:pPr>
              <w:numPr>
                <w:ilvl w:val="0"/>
                <w:numId w:val="11"/>
              </w:numPr>
              <w:bidi/>
              <w:jc w:val="lowKashida"/>
              <w:rPr>
                <w:rFonts w:asciiTheme="majorBidi" w:hAnsiTheme="majorBidi" w:cstheme="majorBidi"/>
                <w:lang w:val="fr-FR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مراجعة عينة من الإجابات من قبل لجنة متخصصة بالقسم</w:t>
            </w:r>
          </w:p>
          <w:p w14:paraId="04A788DA" w14:textId="77777777" w:rsidR="004457E3" w:rsidRPr="00A53AA5" w:rsidRDefault="004457E3" w:rsidP="004457E3">
            <w:pPr>
              <w:numPr>
                <w:ilvl w:val="0"/>
                <w:numId w:val="11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المراجعة والتصحيح الجماعي بالقسم .</w:t>
            </w:r>
          </w:p>
          <w:p w14:paraId="2A39B524" w14:textId="77777777" w:rsidR="004457E3" w:rsidRPr="00A53AA5" w:rsidRDefault="004457E3" w:rsidP="004457E3">
            <w:pPr>
              <w:numPr>
                <w:ilvl w:val="0"/>
                <w:numId w:val="11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المراجعة الخارجية لعينة من أوراق اجابات الطلاب</w:t>
            </w:r>
          </w:p>
          <w:p w14:paraId="5F87AE52" w14:textId="4193FD34" w:rsidR="003D6214" w:rsidRPr="00A53AA5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E8EAF8" w14:textId="77777777" w:rsidR="00C07897" w:rsidRPr="00A53AA5" w:rsidRDefault="00C07897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2" w:name="_Toc521326972"/>
      <w:bookmarkEnd w:id="31"/>
    </w:p>
    <w:p w14:paraId="158AF574" w14:textId="77777777" w:rsidR="00032DDD" w:rsidRPr="00A53AA5" w:rsidRDefault="008D51D6" w:rsidP="00C07897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A53AA5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A53AA5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A53AA5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A53AA5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A53AA5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A53AA5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A53AA5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EF70FF3" w14:textId="77777777" w:rsidR="008D51D6" w:rsidRPr="00A53AA5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Hlk536011140"/>
      <w:r w:rsidRPr="00A53AA5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A53AA5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A53AA5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A53AA5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A53AA5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A53AA5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A53AA5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A53AA5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A53AA5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AC7E43" w:rsidRPr="00A53AA5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="00AC7E43"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ت</w:t>
      </w:r>
      <w:r w:rsidR="00BA479B" w:rsidRPr="00A53AA5">
        <w:rPr>
          <w:rFonts w:asciiTheme="majorBidi" w:hAnsiTheme="majorBidi" w:cstheme="majorBidi"/>
          <w:sz w:val="20"/>
          <w:szCs w:val="20"/>
          <w:rtl/>
          <w:lang w:bidi="ar-EG"/>
        </w:rPr>
        <w:t>حديدها)</w:t>
      </w:r>
    </w:p>
    <w:bookmarkEnd w:id="33"/>
    <w:p w14:paraId="372BA895" w14:textId="77777777" w:rsidR="00D06951" w:rsidRPr="00A53AA5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A53AA5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A53AA5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A53AA5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A53AA5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A53AA5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A53AA5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A53AA5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20EF24A9" w14:textId="77777777" w:rsidR="00D06951" w:rsidRPr="00A53AA5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115E3AA5" w14:textId="77777777" w:rsidR="00FD705D" w:rsidRPr="00A53AA5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66FC77D9" w14:textId="77777777" w:rsidR="00497B70" w:rsidRPr="00A53AA5" w:rsidRDefault="006C1C03" w:rsidP="00416FE2">
      <w:pPr>
        <w:pStyle w:val="Heading1"/>
        <w:rPr>
          <w:rtl/>
        </w:rPr>
      </w:pPr>
      <w:bookmarkStart w:id="34" w:name="_Toc337798"/>
      <w:r w:rsidRPr="00A53AA5">
        <w:rPr>
          <w:rFonts w:hint="cs"/>
          <w:rtl/>
        </w:rPr>
        <w:t>ح</w:t>
      </w:r>
      <w:r w:rsidR="00497B70" w:rsidRPr="00A53AA5">
        <w:rPr>
          <w:rFonts w:hint="cs"/>
          <w:rtl/>
        </w:rPr>
        <w:t>. اعتماد التوصيف</w:t>
      </w:r>
      <w:bookmarkEnd w:id="34"/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97B70" w:rsidRPr="00A53AA5" w14:paraId="58BCAC36" w14:textId="77777777" w:rsidTr="00FC1242">
        <w:trPr>
          <w:trHeight w:val="340"/>
        </w:trPr>
        <w:tc>
          <w:tcPr>
            <w:tcW w:w="961" w:type="pct"/>
          </w:tcPr>
          <w:p w14:paraId="7E8EAA9A" w14:textId="77777777" w:rsidR="00497B70" w:rsidRPr="00A53AA5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A53AA5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4233CFEE" w14:textId="77777777" w:rsidR="00497B70" w:rsidRPr="00A53AA5" w:rsidRDefault="0045392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 xml:space="preserve">مجلس قسم إدارة الأعمال </w:t>
            </w:r>
          </w:p>
        </w:tc>
      </w:tr>
      <w:tr w:rsidR="00497B70" w:rsidRPr="00A53AA5" w14:paraId="49699A18" w14:textId="77777777" w:rsidTr="00FC1242">
        <w:trPr>
          <w:trHeight w:val="340"/>
        </w:trPr>
        <w:tc>
          <w:tcPr>
            <w:tcW w:w="961" w:type="pct"/>
          </w:tcPr>
          <w:p w14:paraId="592769C9" w14:textId="77777777" w:rsidR="00497B70" w:rsidRPr="00A53AA5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A53AA5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58121983" w14:textId="77777777" w:rsidR="00497B70" w:rsidRPr="00A53AA5" w:rsidRDefault="0045392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الجلسة الرابعة</w:t>
            </w:r>
          </w:p>
        </w:tc>
      </w:tr>
      <w:tr w:rsidR="00497B70" w:rsidRPr="005D2DDD" w14:paraId="1A31680F" w14:textId="77777777" w:rsidTr="00FC1242">
        <w:trPr>
          <w:trHeight w:val="340"/>
        </w:trPr>
        <w:tc>
          <w:tcPr>
            <w:tcW w:w="961" w:type="pct"/>
          </w:tcPr>
          <w:p w14:paraId="73496CF2" w14:textId="77777777" w:rsidR="00497B70" w:rsidRPr="00A53AA5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A53AA5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62E58523" w14:textId="77777777" w:rsidR="00497B70" w:rsidRPr="00E115D6" w:rsidRDefault="0045392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53AA5">
              <w:rPr>
                <w:rFonts w:asciiTheme="majorBidi" w:hAnsiTheme="majorBidi" w:cstheme="majorBidi" w:hint="cs"/>
                <w:rtl/>
              </w:rPr>
              <w:t>17 / 2 /1441 هـ</w:t>
            </w:r>
            <w:bookmarkStart w:id="35" w:name="_GoBack"/>
            <w:bookmarkEnd w:id="35"/>
          </w:p>
        </w:tc>
      </w:tr>
      <w:bookmarkEnd w:id="32"/>
    </w:tbl>
    <w:p w14:paraId="7471C0D7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06FA2" w14:textId="77777777" w:rsidR="0053652A" w:rsidRDefault="0053652A">
      <w:r>
        <w:separator/>
      </w:r>
    </w:p>
  </w:endnote>
  <w:endnote w:type="continuationSeparator" w:id="0">
    <w:p w14:paraId="1A121476" w14:textId="77777777" w:rsidR="0053652A" w:rsidRDefault="0053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cstBook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6696F" w14:textId="77777777" w:rsidR="0098574A" w:rsidRDefault="00985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0687C7E8" w14:textId="77777777" w:rsidR="0098574A" w:rsidRDefault="009857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7F252" w14:textId="77777777" w:rsidR="0098574A" w:rsidRDefault="0098574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C7BBC0" wp14:editId="307AA3A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3105AD" w14:textId="0329A44F" w:rsidR="0098574A" w:rsidRPr="003C532A" w:rsidRDefault="0098574A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F66E9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C7BBC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" filled="f" stroked="f" strokeweight=".5pt">
              <v:textbox style="mso-fit-shape-to-text:t">
                <w:txbxContent>
                  <w:p w14:paraId="413105AD" w14:textId="0329A44F" w:rsidR="0098574A" w:rsidRPr="003C532A" w:rsidRDefault="0098574A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F66E9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BB661" w14:textId="77777777" w:rsidR="0053652A" w:rsidRDefault="0053652A">
      <w:r>
        <w:separator/>
      </w:r>
    </w:p>
  </w:footnote>
  <w:footnote w:type="continuationSeparator" w:id="0">
    <w:p w14:paraId="6C5D790F" w14:textId="77777777" w:rsidR="0053652A" w:rsidRDefault="00536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47906" w14:textId="77777777" w:rsidR="0098574A" w:rsidRPr="001F16EB" w:rsidRDefault="0098574A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374953F" wp14:editId="4A8E650F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9B9C3" w14:textId="77777777" w:rsidR="0098574A" w:rsidRPr="00A006BB" w:rsidRDefault="0098574A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6BE4C42F" wp14:editId="424737B5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64C52"/>
    <w:multiLevelType w:val="hybridMultilevel"/>
    <w:tmpl w:val="6D9C549A"/>
    <w:lvl w:ilvl="0" w:tplc="ADCE310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F5AA6"/>
    <w:multiLevelType w:val="hybridMultilevel"/>
    <w:tmpl w:val="CA747562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7480C"/>
    <w:multiLevelType w:val="hybridMultilevel"/>
    <w:tmpl w:val="4B1A9412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D7AFE"/>
    <w:multiLevelType w:val="hybridMultilevel"/>
    <w:tmpl w:val="67B4E0B4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82A41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0"/>
  </w:num>
  <w:num w:numId="10">
    <w:abstractNumId w:val="6"/>
  </w:num>
  <w:num w:numId="1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1563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378EE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9FC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97C76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274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17598"/>
    <w:rsid w:val="00121384"/>
    <w:rsid w:val="00124671"/>
    <w:rsid w:val="00124E4F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50A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95CB8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0B5F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3A7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17704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476E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775E8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4A2"/>
    <w:rsid w:val="00372B62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86697"/>
    <w:rsid w:val="00387952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D7B0B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3F66E9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3981"/>
    <w:rsid w:val="00413CAF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57E3"/>
    <w:rsid w:val="00446A48"/>
    <w:rsid w:val="00451F66"/>
    <w:rsid w:val="0045242D"/>
    <w:rsid w:val="00453927"/>
    <w:rsid w:val="004546CD"/>
    <w:rsid w:val="004578BB"/>
    <w:rsid w:val="00457DD7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163B"/>
    <w:rsid w:val="00474F31"/>
    <w:rsid w:val="00474FB0"/>
    <w:rsid w:val="00476B50"/>
    <w:rsid w:val="00476F96"/>
    <w:rsid w:val="00480F2A"/>
    <w:rsid w:val="004816AF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A34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4F4A6E"/>
    <w:rsid w:val="004F63D7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5A3F"/>
    <w:rsid w:val="005364B9"/>
    <w:rsid w:val="0053652A"/>
    <w:rsid w:val="005375C9"/>
    <w:rsid w:val="00540380"/>
    <w:rsid w:val="005405F5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3F9C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0FB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F74"/>
    <w:rsid w:val="0062544C"/>
    <w:rsid w:val="006311A6"/>
    <w:rsid w:val="006329E8"/>
    <w:rsid w:val="00632F55"/>
    <w:rsid w:val="00636394"/>
    <w:rsid w:val="00636783"/>
    <w:rsid w:val="0063773C"/>
    <w:rsid w:val="00637BAC"/>
    <w:rsid w:val="00640594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548E"/>
    <w:rsid w:val="00666F69"/>
    <w:rsid w:val="0067044E"/>
    <w:rsid w:val="00671732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0F07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2966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61CB"/>
    <w:rsid w:val="006C6867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E5798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89D"/>
    <w:rsid w:val="00725B79"/>
    <w:rsid w:val="0072609B"/>
    <w:rsid w:val="00726A5F"/>
    <w:rsid w:val="007306C1"/>
    <w:rsid w:val="00730EDF"/>
    <w:rsid w:val="00731E8B"/>
    <w:rsid w:val="007320C5"/>
    <w:rsid w:val="0073405A"/>
    <w:rsid w:val="00735136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43D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0644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A735E"/>
    <w:rsid w:val="007B1F0A"/>
    <w:rsid w:val="007B28CA"/>
    <w:rsid w:val="007B44B1"/>
    <w:rsid w:val="007B4706"/>
    <w:rsid w:val="007B52C1"/>
    <w:rsid w:val="007B583C"/>
    <w:rsid w:val="007C26E7"/>
    <w:rsid w:val="007C33B7"/>
    <w:rsid w:val="007C6876"/>
    <w:rsid w:val="007D06AE"/>
    <w:rsid w:val="007D434C"/>
    <w:rsid w:val="007D45FD"/>
    <w:rsid w:val="007D4EF1"/>
    <w:rsid w:val="007D6FA8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16D1"/>
    <w:rsid w:val="008126E3"/>
    <w:rsid w:val="00813B44"/>
    <w:rsid w:val="0081562B"/>
    <w:rsid w:val="0081746D"/>
    <w:rsid w:val="00820B12"/>
    <w:rsid w:val="00820EDA"/>
    <w:rsid w:val="00821200"/>
    <w:rsid w:val="00821449"/>
    <w:rsid w:val="00823007"/>
    <w:rsid w:val="0082318F"/>
    <w:rsid w:val="00823AD8"/>
    <w:rsid w:val="00831B74"/>
    <w:rsid w:val="008327CE"/>
    <w:rsid w:val="008327DC"/>
    <w:rsid w:val="0083313F"/>
    <w:rsid w:val="008340DA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202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E6ED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1687"/>
    <w:rsid w:val="009833A7"/>
    <w:rsid w:val="00984084"/>
    <w:rsid w:val="0098496B"/>
    <w:rsid w:val="0098574A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1BD"/>
    <w:rsid w:val="009F5AF6"/>
    <w:rsid w:val="009F681F"/>
    <w:rsid w:val="009F71BF"/>
    <w:rsid w:val="009F73DE"/>
    <w:rsid w:val="00A006BB"/>
    <w:rsid w:val="00A0179F"/>
    <w:rsid w:val="00A02D0B"/>
    <w:rsid w:val="00A04DCF"/>
    <w:rsid w:val="00A050BA"/>
    <w:rsid w:val="00A07438"/>
    <w:rsid w:val="00A113B8"/>
    <w:rsid w:val="00A12A18"/>
    <w:rsid w:val="00A13A58"/>
    <w:rsid w:val="00A15117"/>
    <w:rsid w:val="00A20A6A"/>
    <w:rsid w:val="00A21353"/>
    <w:rsid w:val="00A21F63"/>
    <w:rsid w:val="00A22F43"/>
    <w:rsid w:val="00A25198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DB6"/>
    <w:rsid w:val="00A52FDF"/>
    <w:rsid w:val="00A537A6"/>
    <w:rsid w:val="00A53AA5"/>
    <w:rsid w:val="00A53CF6"/>
    <w:rsid w:val="00A55B38"/>
    <w:rsid w:val="00A56523"/>
    <w:rsid w:val="00A56552"/>
    <w:rsid w:val="00A60C55"/>
    <w:rsid w:val="00A640DF"/>
    <w:rsid w:val="00A64E2A"/>
    <w:rsid w:val="00A65B63"/>
    <w:rsid w:val="00A65B67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03C0"/>
    <w:rsid w:val="00AB188A"/>
    <w:rsid w:val="00AB2FC7"/>
    <w:rsid w:val="00AB46C5"/>
    <w:rsid w:val="00AB4710"/>
    <w:rsid w:val="00AB5B09"/>
    <w:rsid w:val="00AB7073"/>
    <w:rsid w:val="00AC1302"/>
    <w:rsid w:val="00AC19FB"/>
    <w:rsid w:val="00AC3C01"/>
    <w:rsid w:val="00AC52B3"/>
    <w:rsid w:val="00AC630C"/>
    <w:rsid w:val="00AC7211"/>
    <w:rsid w:val="00AC7E43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442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3AD0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10F6"/>
    <w:rsid w:val="00BB30C2"/>
    <w:rsid w:val="00BC0BD3"/>
    <w:rsid w:val="00BC0F44"/>
    <w:rsid w:val="00BC10EA"/>
    <w:rsid w:val="00BC1894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07897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5C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0ECC"/>
    <w:rsid w:val="00CA27B7"/>
    <w:rsid w:val="00CA7E22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0B6A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A5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67EAA"/>
    <w:rsid w:val="00D71E97"/>
    <w:rsid w:val="00D72774"/>
    <w:rsid w:val="00D752E8"/>
    <w:rsid w:val="00D75CE9"/>
    <w:rsid w:val="00D77FE0"/>
    <w:rsid w:val="00D820C0"/>
    <w:rsid w:val="00D824DE"/>
    <w:rsid w:val="00D84D42"/>
    <w:rsid w:val="00D86EB1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878"/>
    <w:rsid w:val="00DD6E7C"/>
    <w:rsid w:val="00DE07AD"/>
    <w:rsid w:val="00DE1EC3"/>
    <w:rsid w:val="00DE2E25"/>
    <w:rsid w:val="00DE383A"/>
    <w:rsid w:val="00DE3C6D"/>
    <w:rsid w:val="00DE4E3B"/>
    <w:rsid w:val="00DE638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A1E"/>
    <w:rsid w:val="00E02FB7"/>
    <w:rsid w:val="00E03908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8EA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5B0C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2F93"/>
    <w:rsid w:val="00F53730"/>
    <w:rsid w:val="00F551BB"/>
    <w:rsid w:val="00F55854"/>
    <w:rsid w:val="00F5622E"/>
    <w:rsid w:val="00F5679E"/>
    <w:rsid w:val="00F60C97"/>
    <w:rsid w:val="00F60D71"/>
    <w:rsid w:val="00F60EFF"/>
    <w:rsid w:val="00F6164B"/>
    <w:rsid w:val="00F61A06"/>
    <w:rsid w:val="00F6278F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A768A"/>
    <w:rsid w:val="00FB056A"/>
    <w:rsid w:val="00FB1205"/>
    <w:rsid w:val="00FB23EA"/>
    <w:rsid w:val="00FB23F5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0DD7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F4F6ED"/>
  <w15:docId w15:val="{C801077A-370D-4D7B-B94F-342D10F4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2ACEC-7D75-40F6-B8F1-AFE25BCA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1318</Words>
  <Characters>7518</Characters>
  <Application>Microsoft Office Word</Application>
  <DocSecurity>0</DocSecurity>
  <Lines>62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8819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ماجدة مطيع عاشور</cp:lastModifiedBy>
  <cp:revision>10</cp:revision>
  <cp:lastPrinted>2019-02-14T08:13:00Z</cp:lastPrinted>
  <dcterms:created xsi:type="dcterms:W3CDTF">2019-10-27T16:24:00Z</dcterms:created>
  <dcterms:modified xsi:type="dcterms:W3CDTF">2019-10-29T10:17:00Z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